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3D6D" w:rsidRPr="007062FA" w14:paraId="6FB988C9" w14:textId="77777777" w:rsidTr="00FA5B6B">
        <w:tc>
          <w:tcPr>
            <w:tcW w:w="9062" w:type="dxa"/>
            <w:gridSpan w:val="2"/>
          </w:tcPr>
          <w:p w14:paraId="4AC481EF" w14:textId="2C55A8D2" w:rsidR="00A53D6D" w:rsidRPr="007062FA" w:rsidRDefault="0015761B" w:rsidP="00FA5B6B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Generella upplysningar om anläggningen</w:t>
            </w:r>
          </w:p>
        </w:tc>
      </w:tr>
      <w:tr w:rsidR="00A53D6D" w:rsidRPr="007062FA" w14:paraId="08547EEB" w14:textId="77777777" w:rsidTr="00FA5B6B">
        <w:tc>
          <w:tcPr>
            <w:tcW w:w="2972" w:type="dxa"/>
          </w:tcPr>
          <w:p w14:paraId="3BC1747E" w14:textId="77777777" w:rsidR="00A53D6D" w:rsidRPr="007062FA" w:rsidRDefault="00A53D6D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Kontaktperson</w:t>
            </w:r>
            <w:r w:rsidRPr="007062FA">
              <w:rPr>
                <w:lang w:val="sv-SE"/>
              </w:rPr>
              <w:br/>
              <w:t>(tlf.nr, epost)</w:t>
            </w:r>
          </w:p>
        </w:tc>
        <w:tc>
          <w:tcPr>
            <w:tcW w:w="6090" w:type="dxa"/>
          </w:tcPr>
          <w:p w14:paraId="079EC7CA" w14:textId="77777777" w:rsidR="00A53D6D" w:rsidRPr="007062FA" w:rsidRDefault="00A53D6D" w:rsidP="00FA5B6B">
            <w:pPr>
              <w:rPr>
                <w:lang w:val="sv-SE"/>
              </w:rPr>
            </w:pPr>
          </w:p>
          <w:p w14:paraId="716344D4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681D0DA9" w14:textId="77777777" w:rsidTr="00FA5B6B">
        <w:tc>
          <w:tcPr>
            <w:tcW w:w="2972" w:type="dxa"/>
          </w:tcPr>
          <w:p w14:paraId="2C95A143" w14:textId="04058693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Adress</w:t>
            </w:r>
          </w:p>
        </w:tc>
        <w:tc>
          <w:tcPr>
            <w:tcW w:w="6090" w:type="dxa"/>
          </w:tcPr>
          <w:p w14:paraId="03586168" w14:textId="77777777" w:rsidR="00A53D6D" w:rsidRPr="007062FA" w:rsidRDefault="00A53D6D" w:rsidP="00FA5B6B">
            <w:pPr>
              <w:rPr>
                <w:lang w:val="sv-SE"/>
              </w:rPr>
            </w:pPr>
          </w:p>
          <w:p w14:paraId="709D92FE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648E2633" w14:textId="77777777" w:rsidTr="00FA5B6B">
        <w:tc>
          <w:tcPr>
            <w:tcW w:w="2972" w:type="dxa"/>
          </w:tcPr>
          <w:p w14:paraId="3DA2021B" w14:textId="788C82FA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Län</w:t>
            </w:r>
            <w:r w:rsidR="00A53D6D" w:rsidRPr="007062FA">
              <w:rPr>
                <w:lang w:val="sv-SE"/>
              </w:rPr>
              <w:t>, land</w:t>
            </w:r>
          </w:p>
        </w:tc>
        <w:tc>
          <w:tcPr>
            <w:tcW w:w="6090" w:type="dxa"/>
          </w:tcPr>
          <w:p w14:paraId="0B37AD5D" w14:textId="77777777" w:rsidR="00A53D6D" w:rsidRPr="007062FA" w:rsidRDefault="00A53D6D" w:rsidP="00FA5B6B">
            <w:pPr>
              <w:rPr>
                <w:lang w:val="sv-SE"/>
              </w:rPr>
            </w:pPr>
          </w:p>
          <w:p w14:paraId="72027D4F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2B0BDBB9" w14:textId="77777777" w:rsidTr="00FA5B6B">
        <w:tc>
          <w:tcPr>
            <w:tcW w:w="2972" w:type="dxa"/>
          </w:tcPr>
          <w:p w14:paraId="3C5C5EF3" w14:textId="2157441B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Typ</w:t>
            </w:r>
            <w:r w:rsidR="007062FA">
              <w:rPr>
                <w:lang w:val="sv-SE"/>
              </w:rPr>
              <w:t xml:space="preserve"> av anlä</w:t>
            </w:r>
            <w:r w:rsidR="00A53D6D" w:rsidRPr="007062FA">
              <w:rPr>
                <w:lang w:val="sv-SE"/>
              </w:rPr>
              <w:t>gg</w:t>
            </w:r>
            <w:r w:rsidR="007062FA">
              <w:rPr>
                <w:lang w:val="sv-SE"/>
              </w:rPr>
              <w:t>ning</w:t>
            </w:r>
          </w:p>
        </w:tc>
        <w:tc>
          <w:tcPr>
            <w:tcW w:w="6090" w:type="dxa"/>
          </w:tcPr>
          <w:p w14:paraId="3EB363BF" w14:textId="77777777" w:rsidR="00A53D6D" w:rsidRPr="007062FA" w:rsidRDefault="00A53D6D" w:rsidP="00FA5B6B">
            <w:pPr>
              <w:rPr>
                <w:lang w:val="sv-SE"/>
              </w:rPr>
            </w:pPr>
          </w:p>
          <w:p w14:paraId="03067D91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7BB40004" w14:textId="77777777" w:rsidTr="00FA5B6B">
        <w:tc>
          <w:tcPr>
            <w:tcW w:w="2972" w:type="dxa"/>
          </w:tcPr>
          <w:p w14:paraId="00F91CF5" w14:textId="622CABD3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Byggnadsår</w:t>
            </w:r>
          </w:p>
        </w:tc>
        <w:tc>
          <w:tcPr>
            <w:tcW w:w="6090" w:type="dxa"/>
          </w:tcPr>
          <w:p w14:paraId="6FD897D3" w14:textId="77777777" w:rsidR="00A53D6D" w:rsidRPr="007062FA" w:rsidRDefault="00A53D6D" w:rsidP="00FA5B6B">
            <w:pPr>
              <w:rPr>
                <w:lang w:val="sv-SE"/>
              </w:rPr>
            </w:pPr>
          </w:p>
          <w:p w14:paraId="63457C07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685BBC03" w14:textId="77777777" w:rsidTr="00FA5B6B">
        <w:tc>
          <w:tcPr>
            <w:tcW w:w="2972" w:type="dxa"/>
          </w:tcPr>
          <w:p w14:paraId="437193BC" w14:textId="6E4F5A97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Totalarea</w:t>
            </w:r>
            <w:r w:rsidR="00A53D6D" w:rsidRPr="007062FA">
              <w:rPr>
                <w:lang w:val="sv-SE"/>
              </w:rPr>
              <w:t xml:space="preserve"> [m</w:t>
            </w:r>
            <w:r w:rsidR="00A53D6D" w:rsidRPr="007062FA">
              <w:rPr>
                <w:vertAlign w:val="superscript"/>
                <w:lang w:val="sv-SE"/>
              </w:rPr>
              <w:t>2</w:t>
            </w:r>
            <w:r w:rsidR="00A53D6D" w:rsidRPr="007062FA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773D7DEB" w14:textId="77777777" w:rsidR="00A53D6D" w:rsidRPr="007062FA" w:rsidRDefault="00A53D6D" w:rsidP="00FA5B6B">
            <w:pPr>
              <w:rPr>
                <w:lang w:val="sv-SE"/>
              </w:rPr>
            </w:pPr>
          </w:p>
          <w:p w14:paraId="0D148C6C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1017F201" w14:textId="77777777" w:rsidTr="00FA5B6B">
        <w:tc>
          <w:tcPr>
            <w:tcW w:w="2972" w:type="dxa"/>
          </w:tcPr>
          <w:p w14:paraId="2248A272" w14:textId="20759EBD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Uppvärmd</w:t>
            </w:r>
            <w:r w:rsidR="00A53D6D" w:rsidRPr="007062FA">
              <w:rPr>
                <w:lang w:val="sv-SE"/>
              </w:rPr>
              <w:t xml:space="preserve"> areal [m</w:t>
            </w:r>
            <w:r w:rsidR="00A53D6D" w:rsidRPr="007062FA">
              <w:rPr>
                <w:vertAlign w:val="superscript"/>
                <w:lang w:val="sv-SE"/>
              </w:rPr>
              <w:t>2</w:t>
            </w:r>
            <w:r w:rsidR="00A53D6D" w:rsidRPr="007062FA">
              <w:rPr>
                <w:lang w:val="sv-SE"/>
              </w:rPr>
              <w:t>]</w:t>
            </w:r>
          </w:p>
        </w:tc>
        <w:tc>
          <w:tcPr>
            <w:tcW w:w="6090" w:type="dxa"/>
          </w:tcPr>
          <w:p w14:paraId="578CC3B5" w14:textId="77777777" w:rsidR="00A53D6D" w:rsidRPr="007062FA" w:rsidRDefault="00A53D6D" w:rsidP="00FA5B6B">
            <w:pPr>
              <w:rPr>
                <w:lang w:val="sv-SE"/>
              </w:rPr>
            </w:pPr>
          </w:p>
          <w:p w14:paraId="4E3CDDDB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2C1CAB1C" w14:textId="77777777" w:rsidTr="00FA5B6B">
        <w:tc>
          <w:tcPr>
            <w:tcW w:w="2972" w:type="dxa"/>
          </w:tcPr>
          <w:p w14:paraId="01ABC2DE" w14:textId="4094EFC8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Aktivitetsyta</w:t>
            </w:r>
            <w:r w:rsidR="00A53D6D" w:rsidRPr="007062FA">
              <w:rPr>
                <w:lang w:val="sv-SE"/>
              </w:rPr>
              <w:t xml:space="preserve"> [m²]</w:t>
            </w:r>
          </w:p>
        </w:tc>
        <w:tc>
          <w:tcPr>
            <w:tcW w:w="6090" w:type="dxa"/>
          </w:tcPr>
          <w:p w14:paraId="355F8276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5193BDB2" w14:textId="77777777" w:rsidTr="00FA5B6B">
        <w:tc>
          <w:tcPr>
            <w:tcW w:w="2972" w:type="dxa"/>
          </w:tcPr>
          <w:p w14:paraId="62DD0B2A" w14:textId="0918A3B1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Omklädningsrum</w:t>
            </w:r>
            <w:r w:rsidR="00A53D6D" w:rsidRPr="007062FA">
              <w:rPr>
                <w:lang w:val="sv-SE"/>
              </w:rPr>
              <w:t xml:space="preserve"> [temp, </w:t>
            </w:r>
            <w:r w:rsidRPr="007062FA">
              <w:rPr>
                <w:lang w:val="sv-SE"/>
              </w:rPr>
              <w:t>antal</w:t>
            </w:r>
            <w:r w:rsidR="00A53D6D" w:rsidRPr="007062FA">
              <w:rPr>
                <w:lang w:val="sv-SE"/>
              </w:rPr>
              <w:t>, m²]</w:t>
            </w:r>
          </w:p>
        </w:tc>
        <w:tc>
          <w:tcPr>
            <w:tcW w:w="6090" w:type="dxa"/>
          </w:tcPr>
          <w:p w14:paraId="55023AB9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6D7AA9F7" w14:textId="77777777" w:rsidTr="00FA5B6B">
        <w:tc>
          <w:tcPr>
            <w:tcW w:w="9062" w:type="dxa"/>
            <w:gridSpan w:val="2"/>
          </w:tcPr>
          <w:p w14:paraId="2BE1447C" w14:textId="04E8E85A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Övriga upplysningar:</w:t>
            </w:r>
          </w:p>
          <w:p w14:paraId="7C0D1552" w14:textId="77777777" w:rsidR="00A53D6D" w:rsidRPr="007062FA" w:rsidRDefault="00A53D6D" w:rsidP="00FA5B6B">
            <w:pPr>
              <w:rPr>
                <w:lang w:val="sv-SE"/>
              </w:rPr>
            </w:pPr>
          </w:p>
          <w:p w14:paraId="1CF7E78C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</w:tbl>
    <w:p w14:paraId="15D76D35" w14:textId="77777777" w:rsidR="00CE1D41" w:rsidRPr="007062FA" w:rsidRDefault="00CE1D41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53D6D" w:rsidRPr="007062FA" w14:paraId="076CF74C" w14:textId="77777777" w:rsidTr="00FA5B6B">
        <w:tc>
          <w:tcPr>
            <w:tcW w:w="9062" w:type="dxa"/>
            <w:gridSpan w:val="2"/>
          </w:tcPr>
          <w:p w14:paraId="04854321" w14:textId="204A3996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b/>
                <w:lang w:val="sv-SE"/>
              </w:rPr>
              <w:t>Användarmönster</w:t>
            </w:r>
          </w:p>
        </w:tc>
      </w:tr>
      <w:tr w:rsidR="00B22BA7" w:rsidRPr="007062FA" w14:paraId="12FB0AA2" w14:textId="77777777" w:rsidTr="00FA5B6B">
        <w:tc>
          <w:tcPr>
            <w:tcW w:w="3681" w:type="dxa"/>
          </w:tcPr>
          <w:p w14:paraId="7A57DBD3" w14:textId="13D72857" w:rsidR="00B22BA7" w:rsidRPr="007062FA" w:rsidRDefault="00B22BA7" w:rsidP="00B22BA7">
            <w:pPr>
              <w:rPr>
                <w:lang w:val="sv-SE"/>
              </w:rPr>
            </w:pPr>
            <w:r w:rsidRPr="007062FA">
              <w:rPr>
                <w:lang w:val="sv-SE"/>
              </w:rPr>
              <w:t>Vilka aktiviteter och idrotter utövas i anläggningen?</w:t>
            </w:r>
          </w:p>
        </w:tc>
        <w:tc>
          <w:tcPr>
            <w:tcW w:w="5381" w:type="dxa"/>
          </w:tcPr>
          <w:p w14:paraId="179916DB" w14:textId="77777777" w:rsidR="00B22BA7" w:rsidRPr="007062FA" w:rsidRDefault="00B22BA7" w:rsidP="00B22BA7">
            <w:pPr>
              <w:rPr>
                <w:lang w:val="sv-SE"/>
              </w:rPr>
            </w:pPr>
          </w:p>
          <w:p w14:paraId="670E83EE" w14:textId="77777777" w:rsidR="00B22BA7" w:rsidRPr="007062FA" w:rsidRDefault="00B22BA7" w:rsidP="00B22BA7">
            <w:pPr>
              <w:rPr>
                <w:lang w:val="sv-SE"/>
              </w:rPr>
            </w:pPr>
          </w:p>
          <w:p w14:paraId="32E84064" w14:textId="77777777" w:rsidR="00B22BA7" w:rsidRPr="007062FA" w:rsidRDefault="00B22BA7" w:rsidP="00B22BA7">
            <w:pPr>
              <w:rPr>
                <w:lang w:val="sv-SE"/>
              </w:rPr>
            </w:pPr>
          </w:p>
        </w:tc>
      </w:tr>
      <w:tr w:rsidR="00B22BA7" w:rsidRPr="007062FA" w14:paraId="35723DC7" w14:textId="77777777" w:rsidTr="00FA5B6B">
        <w:tc>
          <w:tcPr>
            <w:tcW w:w="3681" w:type="dxa"/>
          </w:tcPr>
          <w:p w14:paraId="0DCADBD1" w14:textId="77777777" w:rsidR="00B22BA7" w:rsidRPr="007062FA" w:rsidRDefault="00B22BA7" w:rsidP="00B22BA7">
            <w:pPr>
              <w:rPr>
                <w:lang w:val="sv-SE"/>
              </w:rPr>
            </w:pPr>
            <w:r w:rsidRPr="007062FA">
              <w:rPr>
                <w:lang w:val="sv-SE"/>
              </w:rPr>
              <w:t>Vilka är anläggningens användare?</w:t>
            </w:r>
          </w:p>
          <w:p w14:paraId="3A5F95C0" w14:textId="77777777" w:rsidR="00B22BA7" w:rsidRPr="007062FA" w:rsidRDefault="00B22BA7" w:rsidP="00B22BA7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7062FA">
              <w:rPr>
                <w:lang w:val="sv-SE"/>
              </w:rPr>
              <w:t>Elitidrott</w:t>
            </w:r>
          </w:p>
          <w:p w14:paraId="0000C2C4" w14:textId="77777777" w:rsidR="00B22BA7" w:rsidRPr="007062FA" w:rsidRDefault="00B22BA7" w:rsidP="00B22BA7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7062FA">
              <w:rPr>
                <w:lang w:val="sv-SE"/>
              </w:rPr>
              <w:t>Breddidrott</w:t>
            </w:r>
          </w:p>
          <w:p w14:paraId="383C8EC7" w14:textId="611DCC34" w:rsidR="00B22BA7" w:rsidRPr="007062FA" w:rsidRDefault="00B22BA7" w:rsidP="00B22BA7">
            <w:pPr>
              <w:pStyle w:val="Liststycke"/>
              <w:numPr>
                <w:ilvl w:val="0"/>
                <w:numId w:val="1"/>
              </w:numPr>
              <w:spacing w:line="256" w:lineRule="auto"/>
              <w:rPr>
                <w:lang w:val="sv-SE"/>
              </w:rPr>
            </w:pPr>
            <w:r w:rsidRPr="007062FA">
              <w:rPr>
                <w:lang w:val="sv-SE"/>
              </w:rPr>
              <w:t>Annat (</w:t>
            </w:r>
            <w:r w:rsidR="007062FA" w:rsidRPr="007062FA">
              <w:rPr>
                <w:lang w:val="sv-SE"/>
              </w:rPr>
              <w:t>specificera</w:t>
            </w:r>
            <w:r w:rsidRPr="007062FA">
              <w:rPr>
                <w:lang w:val="sv-SE"/>
              </w:rPr>
              <w:t>)</w:t>
            </w:r>
          </w:p>
          <w:p w14:paraId="42CCCF39" w14:textId="063E3D44" w:rsidR="00B22BA7" w:rsidRPr="007062FA" w:rsidRDefault="00B22BA7" w:rsidP="00B22BA7">
            <w:pPr>
              <w:rPr>
                <w:lang w:val="sv-SE"/>
              </w:rPr>
            </w:pPr>
            <w:r w:rsidRPr="007062FA">
              <w:rPr>
                <w:lang w:val="sv-SE"/>
              </w:rPr>
              <w:t>Bifoga veckoschema</w:t>
            </w:r>
          </w:p>
        </w:tc>
        <w:tc>
          <w:tcPr>
            <w:tcW w:w="5381" w:type="dxa"/>
          </w:tcPr>
          <w:p w14:paraId="46368AA9" w14:textId="77777777" w:rsidR="00B22BA7" w:rsidRPr="007062FA" w:rsidRDefault="00B22BA7" w:rsidP="00B22BA7">
            <w:pPr>
              <w:rPr>
                <w:lang w:val="sv-SE"/>
              </w:rPr>
            </w:pPr>
          </w:p>
        </w:tc>
      </w:tr>
      <w:tr w:rsidR="00B22BA7" w:rsidRPr="007062FA" w14:paraId="4D4EA887" w14:textId="77777777" w:rsidTr="00FA5B6B">
        <w:tc>
          <w:tcPr>
            <w:tcW w:w="3681" w:type="dxa"/>
          </w:tcPr>
          <w:p w14:paraId="7AB8C099" w14:textId="371798E2" w:rsidR="00B22BA7" w:rsidRPr="007062FA" w:rsidRDefault="00B22BA7" w:rsidP="00B22BA7">
            <w:pPr>
              <w:rPr>
                <w:lang w:val="sv-SE"/>
              </w:rPr>
            </w:pPr>
            <w:r w:rsidRPr="007062FA">
              <w:rPr>
                <w:lang w:val="sv-SE"/>
              </w:rPr>
              <w:t>Publikdagar och antal</w:t>
            </w:r>
          </w:p>
        </w:tc>
        <w:tc>
          <w:tcPr>
            <w:tcW w:w="5381" w:type="dxa"/>
          </w:tcPr>
          <w:p w14:paraId="1CC1AE76" w14:textId="77777777" w:rsidR="00B22BA7" w:rsidRPr="007062FA" w:rsidRDefault="00B22BA7" w:rsidP="00B22BA7">
            <w:pPr>
              <w:rPr>
                <w:lang w:val="sv-SE"/>
              </w:rPr>
            </w:pPr>
          </w:p>
        </w:tc>
      </w:tr>
      <w:tr w:rsidR="00B22BA7" w:rsidRPr="007062FA" w14:paraId="21181244" w14:textId="77777777" w:rsidTr="00FA5B6B">
        <w:tc>
          <w:tcPr>
            <w:tcW w:w="3681" w:type="dxa"/>
          </w:tcPr>
          <w:p w14:paraId="7B06F0C7" w14:textId="77777777" w:rsidR="00B22BA7" w:rsidRPr="007062FA" w:rsidRDefault="00B22BA7" w:rsidP="00B22BA7">
            <w:pPr>
              <w:rPr>
                <w:lang w:val="sv-SE"/>
              </w:rPr>
            </w:pPr>
            <w:r w:rsidRPr="007062FA">
              <w:rPr>
                <w:lang w:val="sv-SE"/>
              </w:rPr>
              <w:t>Används anläggningen enligt urspr. tanke?</w:t>
            </w:r>
          </w:p>
          <w:p w14:paraId="544FF575" w14:textId="77777777" w:rsidR="00B22BA7" w:rsidRPr="007062FA" w:rsidRDefault="00B22BA7" w:rsidP="00B22BA7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7062FA">
              <w:rPr>
                <w:lang w:val="sv-SE"/>
              </w:rPr>
              <w:t>Utövas andra idrotter än det anläggningen är anlagd för?</w:t>
            </w:r>
          </w:p>
          <w:p w14:paraId="38A6A11E" w14:textId="1A886A64" w:rsidR="00B22BA7" w:rsidRPr="007062FA" w:rsidRDefault="00B22BA7" w:rsidP="00B22BA7">
            <w:pPr>
              <w:pStyle w:val="Liststycke"/>
              <w:numPr>
                <w:ilvl w:val="0"/>
                <w:numId w:val="1"/>
              </w:numPr>
              <w:rPr>
                <w:lang w:val="sv-SE"/>
              </w:rPr>
            </w:pPr>
            <w:r w:rsidRPr="007062FA">
              <w:rPr>
                <w:lang w:val="sv-SE"/>
              </w:rPr>
              <w:t>Används rum i anläggningen till annat än de ursprungligen är byggda för?</w:t>
            </w:r>
          </w:p>
        </w:tc>
        <w:tc>
          <w:tcPr>
            <w:tcW w:w="5381" w:type="dxa"/>
          </w:tcPr>
          <w:p w14:paraId="6B7FCE3E" w14:textId="77777777" w:rsidR="00B22BA7" w:rsidRPr="007062FA" w:rsidRDefault="00B22BA7" w:rsidP="00B22BA7">
            <w:pPr>
              <w:rPr>
                <w:lang w:val="sv-SE"/>
              </w:rPr>
            </w:pPr>
          </w:p>
        </w:tc>
      </w:tr>
      <w:tr w:rsidR="00B22BA7" w:rsidRPr="007062FA" w14:paraId="66898BE1" w14:textId="77777777" w:rsidTr="00FA5B6B">
        <w:tc>
          <w:tcPr>
            <w:tcW w:w="3681" w:type="dxa"/>
          </w:tcPr>
          <w:p w14:paraId="33818A5A" w14:textId="30C566B1" w:rsidR="00B22BA7" w:rsidRPr="007062FA" w:rsidRDefault="00B22BA7" w:rsidP="00B22BA7">
            <w:pPr>
              <w:rPr>
                <w:lang w:val="sv-SE"/>
              </w:rPr>
            </w:pPr>
            <w:r w:rsidRPr="007062FA">
              <w:rPr>
                <w:lang w:val="sv-SE"/>
              </w:rPr>
              <w:t>När används anläggningen över året? (antal veckor och säsong)</w:t>
            </w:r>
          </w:p>
        </w:tc>
        <w:tc>
          <w:tcPr>
            <w:tcW w:w="5381" w:type="dxa"/>
          </w:tcPr>
          <w:p w14:paraId="0BA57BC3" w14:textId="77777777" w:rsidR="00B22BA7" w:rsidRPr="007062FA" w:rsidRDefault="00B22BA7" w:rsidP="00B22BA7">
            <w:pPr>
              <w:rPr>
                <w:lang w:val="sv-SE"/>
              </w:rPr>
            </w:pPr>
          </w:p>
        </w:tc>
      </w:tr>
      <w:tr w:rsidR="00B22BA7" w:rsidRPr="007062FA" w14:paraId="008F026B" w14:textId="77777777" w:rsidTr="00FA5B6B">
        <w:tc>
          <w:tcPr>
            <w:tcW w:w="3681" w:type="dxa"/>
          </w:tcPr>
          <w:p w14:paraId="45C81EBD" w14:textId="181C0FE1" w:rsidR="00B22BA7" w:rsidRPr="007062FA" w:rsidRDefault="00B22BA7" w:rsidP="00B22BA7">
            <w:pPr>
              <w:rPr>
                <w:lang w:val="sv-SE"/>
              </w:rPr>
            </w:pPr>
            <w:r w:rsidRPr="007062FA">
              <w:rPr>
                <w:lang w:val="sv-SE"/>
              </w:rPr>
              <w:t>Vilken är den genomsnittliga öppningstiden för anläggningen? (</w:t>
            </w:r>
            <w:r w:rsidR="007062FA" w:rsidRPr="007062FA">
              <w:rPr>
                <w:lang w:val="sv-SE"/>
              </w:rPr>
              <w:t>tim.</w:t>
            </w:r>
            <w:r w:rsidRPr="007062FA">
              <w:rPr>
                <w:lang w:val="sv-SE"/>
              </w:rPr>
              <w:t xml:space="preserve">/dygn alt. </w:t>
            </w:r>
            <w:r w:rsidR="007062FA" w:rsidRPr="007062FA">
              <w:rPr>
                <w:lang w:val="sv-SE"/>
              </w:rPr>
              <w:t>tim.</w:t>
            </w:r>
            <w:r w:rsidRPr="007062FA">
              <w:rPr>
                <w:lang w:val="sv-SE"/>
              </w:rPr>
              <w:t>/</w:t>
            </w:r>
            <w:r w:rsidR="007062FA" w:rsidRPr="007062FA">
              <w:rPr>
                <w:lang w:val="sv-SE"/>
              </w:rPr>
              <w:t>vecka)</w:t>
            </w:r>
          </w:p>
        </w:tc>
        <w:tc>
          <w:tcPr>
            <w:tcW w:w="5381" w:type="dxa"/>
          </w:tcPr>
          <w:p w14:paraId="295016FF" w14:textId="77777777" w:rsidR="00B22BA7" w:rsidRPr="007062FA" w:rsidRDefault="00B22BA7" w:rsidP="00B22BA7">
            <w:pPr>
              <w:rPr>
                <w:lang w:val="sv-SE"/>
              </w:rPr>
            </w:pPr>
          </w:p>
        </w:tc>
      </w:tr>
      <w:tr w:rsidR="00B22BA7" w:rsidRPr="007062FA" w14:paraId="2FD76ED7" w14:textId="77777777" w:rsidTr="00FA5B6B">
        <w:trPr>
          <w:trHeight w:val="132"/>
        </w:trPr>
        <w:tc>
          <w:tcPr>
            <w:tcW w:w="3681" w:type="dxa"/>
          </w:tcPr>
          <w:p w14:paraId="095C64D1" w14:textId="057F1AA4" w:rsidR="00B22BA7" w:rsidRPr="007062FA" w:rsidRDefault="00B22BA7" w:rsidP="00B22BA7">
            <w:pPr>
              <w:rPr>
                <w:lang w:val="sv-SE"/>
              </w:rPr>
            </w:pPr>
            <w:r w:rsidRPr="007062FA">
              <w:rPr>
                <w:lang w:val="sv-SE"/>
              </w:rPr>
              <w:t>Har anläggningen olika temperatur/klimatzoner?</w:t>
            </w:r>
          </w:p>
        </w:tc>
        <w:tc>
          <w:tcPr>
            <w:tcW w:w="5381" w:type="dxa"/>
          </w:tcPr>
          <w:p w14:paraId="38946445" w14:textId="77777777" w:rsidR="00B22BA7" w:rsidRPr="007062FA" w:rsidRDefault="00B22BA7" w:rsidP="00B22BA7">
            <w:pPr>
              <w:rPr>
                <w:lang w:val="sv-SE"/>
              </w:rPr>
            </w:pPr>
          </w:p>
        </w:tc>
      </w:tr>
    </w:tbl>
    <w:p w14:paraId="76C40013" w14:textId="66FCF6B7" w:rsidR="00A53D6D" w:rsidRPr="007062FA" w:rsidRDefault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D6D" w:rsidRPr="007062FA" w14:paraId="3C490570" w14:textId="77777777" w:rsidTr="00FA5B6B">
        <w:tc>
          <w:tcPr>
            <w:tcW w:w="9062" w:type="dxa"/>
          </w:tcPr>
          <w:p w14:paraId="5843CE2A" w14:textId="379E1B1C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b/>
                <w:lang w:val="sv-SE"/>
              </w:rPr>
              <w:t>Renovering</w:t>
            </w:r>
          </w:p>
        </w:tc>
      </w:tr>
      <w:tr w:rsidR="00BB729B" w:rsidRPr="007062FA" w14:paraId="531F3D6A" w14:textId="77777777" w:rsidTr="00FA5B6B">
        <w:tc>
          <w:tcPr>
            <w:tcW w:w="9062" w:type="dxa"/>
          </w:tcPr>
          <w:p w14:paraId="58626DE8" w14:textId="22C04181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Tidigare renovering (år):</w:t>
            </w:r>
          </w:p>
        </w:tc>
      </w:tr>
      <w:tr w:rsidR="00BB729B" w:rsidRPr="007062FA" w14:paraId="142752E0" w14:textId="77777777" w:rsidTr="00FA5B6B">
        <w:tc>
          <w:tcPr>
            <w:tcW w:w="9062" w:type="dxa"/>
          </w:tcPr>
          <w:p w14:paraId="449DC87B" w14:textId="77777777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lastRenderedPageBreak/>
              <w:t>Beskriv vilken renovering som gjordes:</w:t>
            </w:r>
          </w:p>
          <w:p w14:paraId="7420EF9F" w14:textId="77777777" w:rsidR="00BB729B" w:rsidRPr="007062FA" w:rsidRDefault="00BB729B" w:rsidP="00BB729B">
            <w:pPr>
              <w:rPr>
                <w:lang w:val="sv-SE"/>
              </w:rPr>
            </w:pPr>
          </w:p>
          <w:p w14:paraId="2E9597E8" w14:textId="77777777" w:rsidR="00BB729B" w:rsidRPr="007062FA" w:rsidRDefault="00BB729B" w:rsidP="00BB729B">
            <w:pPr>
              <w:rPr>
                <w:lang w:val="sv-SE"/>
              </w:rPr>
            </w:pPr>
          </w:p>
          <w:p w14:paraId="3BF15D8C" w14:textId="77777777" w:rsidR="00BB729B" w:rsidRPr="007062FA" w:rsidRDefault="00BB729B" w:rsidP="00BB729B">
            <w:pPr>
              <w:rPr>
                <w:lang w:val="sv-SE"/>
              </w:rPr>
            </w:pPr>
          </w:p>
          <w:p w14:paraId="359E9B87" w14:textId="77777777" w:rsidR="00BB729B" w:rsidRPr="007062FA" w:rsidRDefault="00BB729B" w:rsidP="00BB729B">
            <w:pPr>
              <w:rPr>
                <w:lang w:val="sv-SE"/>
              </w:rPr>
            </w:pPr>
          </w:p>
          <w:p w14:paraId="5070D850" w14:textId="77777777" w:rsidR="00BB729B" w:rsidRPr="007062FA" w:rsidRDefault="00BB729B" w:rsidP="00BB729B">
            <w:pPr>
              <w:rPr>
                <w:lang w:val="sv-SE"/>
              </w:rPr>
            </w:pPr>
          </w:p>
        </w:tc>
      </w:tr>
      <w:tr w:rsidR="00BB729B" w:rsidRPr="007062FA" w14:paraId="63DEF773" w14:textId="77777777" w:rsidTr="00FA5B6B">
        <w:tc>
          <w:tcPr>
            <w:tcW w:w="9062" w:type="dxa"/>
          </w:tcPr>
          <w:p w14:paraId="43A31EBC" w14:textId="335E8697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Planerad renovering (år):</w:t>
            </w:r>
          </w:p>
        </w:tc>
      </w:tr>
      <w:tr w:rsidR="00BB729B" w:rsidRPr="007062FA" w14:paraId="211434FE" w14:textId="77777777" w:rsidTr="00FA5B6B">
        <w:tc>
          <w:tcPr>
            <w:tcW w:w="9062" w:type="dxa"/>
          </w:tcPr>
          <w:p w14:paraId="4C5E1237" w14:textId="77777777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Beskriv vad som är planerat att göra:</w:t>
            </w:r>
          </w:p>
          <w:p w14:paraId="4FEDAD22" w14:textId="77777777" w:rsidR="00BB729B" w:rsidRPr="007062FA" w:rsidRDefault="00BB729B" w:rsidP="00BB729B">
            <w:pPr>
              <w:rPr>
                <w:lang w:val="sv-SE"/>
              </w:rPr>
            </w:pPr>
          </w:p>
          <w:p w14:paraId="6C17D36E" w14:textId="77777777" w:rsidR="00BB729B" w:rsidRPr="007062FA" w:rsidRDefault="00BB729B" w:rsidP="00BB729B">
            <w:pPr>
              <w:rPr>
                <w:lang w:val="sv-SE"/>
              </w:rPr>
            </w:pPr>
          </w:p>
          <w:p w14:paraId="69171A3F" w14:textId="77777777" w:rsidR="00BB729B" w:rsidRPr="007062FA" w:rsidRDefault="00BB729B" w:rsidP="00BB729B">
            <w:pPr>
              <w:rPr>
                <w:lang w:val="sv-SE"/>
              </w:rPr>
            </w:pPr>
          </w:p>
          <w:p w14:paraId="3656C352" w14:textId="77777777" w:rsidR="00BB729B" w:rsidRPr="007062FA" w:rsidRDefault="00BB729B" w:rsidP="00BB729B">
            <w:pPr>
              <w:rPr>
                <w:lang w:val="sv-SE"/>
              </w:rPr>
            </w:pPr>
          </w:p>
          <w:p w14:paraId="28DF7EE7" w14:textId="77777777" w:rsidR="00BB729B" w:rsidRPr="007062FA" w:rsidRDefault="00BB729B" w:rsidP="00BB729B">
            <w:pPr>
              <w:rPr>
                <w:lang w:val="sv-SE"/>
              </w:rPr>
            </w:pPr>
          </w:p>
        </w:tc>
      </w:tr>
      <w:tr w:rsidR="00BB729B" w:rsidRPr="007062FA" w14:paraId="37E0DEFD" w14:textId="77777777" w:rsidTr="00FA5B6B">
        <w:tc>
          <w:tcPr>
            <w:tcW w:w="9062" w:type="dxa"/>
          </w:tcPr>
          <w:p w14:paraId="1F41BC48" w14:textId="623E734A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Planerad utbyggnad (år):</w:t>
            </w:r>
          </w:p>
        </w:tc>
      </w:tr>
      <w:tr w:rsidR="00BB729B" w:rsidRPr="007062FA" w14:paraId="4648DE1F" w14:textId="77777777" w:rsidTr="00FA5B6B">
        <w:tc>
          <w:tcPr>
            <w:tcW w:w="9062" w:type="dxa"/>
          </w:tcPr>
          <w:p w14:paraId="10D9CD14" w14:textId="77777777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Beskriv utbyggnaden och hur den påverkar befintlig byggnad:</w:t>
            </w:r>
          </w:p>
          <w:p w14:paraId="0E9D4106" w14:textId="77777777" w:rsidR="00BB729B" w:rsidRPr="007062FA" w:rsidRDefault="00BB729B" w:rsidP="00BB729B">
            <w:pPr>
              <w:rPr>
                <w:lang w:val="sv-SE"/>
              </w:rPr>
            </w:pPr>
          </w:p>
          <w:p w14:paraId="7F93058D" w14:textId="77777777" w:rsidR="00BB729B" w:rsidRPr="007062FA" w:rsidRDefault="00BB729B" w:rsidP="00BB729B">
            <w:pPr>
              <w:rPr>
                <w:lang w:val="sv-SE"/>
              </w:rPr>
            </w:pPr>
          </w:p>
        </w:tc>
      </w:tr>
      <w:tr w:rsidR="00BB729B" w:rsidRPr="007062FA" w14:paraId="134DD76F" w14:textId="77777777" w:rsidTr="00FA5B6B">
        <w:tc>
          <w:tcPr>
            <w:tcW w:w="9062" w:type="dxa"/>
          </w:tcPr>
          <w:p w14:paraId="41D444F8" w14:textId="77777777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Andra förändringar sedan ursprungsår:</w:t>
            </w:r>
          </w:p>
          <w:p w14:paraId="0766A401" w14:textId="77777777" w:rsidR="00BB729B" w:rsidRPr="007062FA" w:rsidRDefault="00BB729B" w:rsidP="00BB729B">
            <w:pPr>
              <w:rPr>
                <w:lang w:val="sv-SE"/>
              </w:rPr>
            </w:pPr>
          </w:p>
          <w:p w14:paraId="07AE7FE7" w14:textId="77777777" w:rsidR="00BB729B" w:rsidRPr="007062FA" w:rsidRDefault="00BB729B" w:rsidP="00BB729B">
            <w:pPr>
              <w:rPr>
                <w:lang w:val="sv-SE"/>
              </w:rPr>
            </w:pPr>
          </w:p>
          <w:p w14:paraId="210D38EE" w14:textId="77777777" w:rsidR="00BB729B" w:rsidRPr="007062FA" w:rsidRDefault="00BB729B" w:rsidP="00BB729B">
            <w:pPr>
              <w:rPr>
                <w:lang w:val="sv-SE"/>
              </w:rPr>
            </w:pPr>
          </w:p>
        </w:tc>
      </w:tr>
    </w:tbl>
    <w:p w14:paraId="2C4E700D" w14:textId="77777777" w:rsidR="00A53D6D" w:rsidRPr="007062F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4"/>
        <w:gridCol w:w="375"/>
        <w:gridCol w:w="1276"/>
        <w:gridCol w:w="1051"/>
        <w:gridCol w:w="3196"/>
      </w:tblGrid>
      <w:tr w:rsidR="00A53D6D" w:rsidRPr="007062FA" w14:paraId="5198775F" w14:textId="77777777" w:rsidTr="00FA5B6B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582D7B70" w14:textId="16B933B2" w:rsidR="00A53D6D" w:rsidRPr="007062FA" w:rsidRDefault="00BB729B" w:rsidP="00FA5B6B">
            <w:pPr>
              <w:tabs>
                <w:tab w:val="left" w:pos="1644"/>
              </w:tabs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Hall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E553EC" w14:textId="77777777" w:rsidR="00A53D6D" w:rsidRPr="007062FA" w:rsidRDefault="00A53D6D" w:rsidP="00FA5B6B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Effekt [kW]</w:t>
            </w:r>
          </w:p>
        </w:tc>
        <w:tc>
          <w:tcPr>
            <w:tcW w:w="4247" w:type="dxa"/>
            <w:gridSpan w:val="2"/>
          </w:tcPr>
          <w:p w14:paraId="6FD17593" w14:textId="77777777" w:rsidR="00A53D6D" w:rsidRPr="007062FA" w:rsidRDefault="00A53D6D" w:rsidP="00FA5B6B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Kommentar</w:t>
            </w:r>
          </w:p>
        </w:tc>
      </w:tr>
      <w:tr w:rsidR="00A53D6D" w:rsidRPr="007062FA" w14:paraId="25A76EBF" w14:textId="77777777" w:rsidTr="00FA5B6B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1E7B1C6B" w14:textId="1459F224" w:rsidR="00BB729B" w:rsidRPr="007062FA" w:rsidRDefault="00BB729B" w:rsidP="00BB729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u w:val="single"/>
                <w:lang w:val="sv-SE"/>
              </w:rPr>
              <w:t>Vilken är energikällan?</w:t>
            </w:r>
            <w:r w:rsidRPr="007062FA">
              <w:rPr>
                <w:lang w:val="sv-SE"/>
              </w:rPr>
              <w:br/>
              <w:t>Bifoga utrustningsdokumentation</w:t>
            </w:r>
            <w:r w:rsidRPr="007062FA">
              <w:rPr>
                <w:lang w:val="sv-SE"/>
              </w:rPr>
              <w:br/>
              <w:t xml:space="preserve">Biobränsle </w:t>
            </w:r>
            <w:r w:rsidRPr="007062FA">
              <w:rPr>
                <w:lang w:val="sv-SE"/>
              </w:rPr>
              <w:br/>
              <w:t>Elektricitet</w:t>
            </w:r>
            <w:r w:rsidRPr="007062FA">
              <w:rPr>
                <w:lang w:val="sv-SE"/>
              </w:rPr>
              <w:br/>
              <w:t>Olja/gas</w:t>
            </w:r>
            <w:r w:rsidRPr="007062FA">
              <w:rPr>
                <w:lang w:val="sv-SE"/>
              </w:rPr>
              <w:br/>
              <w:t>Värmepump</w:t>
            </w:r>
          </w:p>
          <w:p w14:paraId="73FDFEF9" w14:textId="77777777" w:rsidR="00BB729B" w:rsidRPr="007062FA" w:rsidRDefault="00BB729B" w:rsidP="00BB729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lang w:val="sv-SE"/>
              </w:rPr>
              <w:t>Solenergi</w:t>
            </w:r>
          </w:p>
          <w:p w14:paraId="722B88F2" w14:textId="77777777" w:rsidR="00BB729B" w:rsidRPr="007062FA" w:rsidRDefault="00BB729B" w:rsidP="00BB729B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lang w:val="sv-SE"/>
              </w:rPr>
              <w:t>Solceller</w:t>
            </w:r>
          </w:p>
          <w:p w14:paraId="147D0394" w14:textId="0B319ABD" w:rsidR="008942A6" w:rsidRPr="007062FA" w:rsidRDefault="00BB729B" w:rsidP="00BB729B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lang w:val="sv-SE"/>
              </w:rPr>
              <w:t>Solfångare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FEFB8A" w14:textId="77777777" w:rsidR="00A53D6D" w:rsidRPr="007062FA" w:rsidRDefault="00A53D6D" w:rsidP="00FA5B6B">
            <w:pPr>
              <w:rPr>
                <w:b/>
                <w:lang w:val="sv-SE"/>
              </w:rPr>
            </w:pPr>
          </w:p>
        </w:tc>
        <w:tc>
          <w:tcPr>
            <w:tcW w:w="4247" w:type="dxa"/>
            <w:gridSpan w:val="2"/>
          </w:tcPr>
          <w:p w14:paraId="4304AE81" w14:textId="77777777" w:rsidR="00A53D6D" w:rsidRPr="007062FA" w:rsidRDefault="00A53D6D" w:rsidP="00FA5B6B">
            <w:pPr>
              <w:rPr>
                <w:b/>
                <w:lang w:val="sv-SE"/>
              </w:rPr>
            </w:pPr>
          </w:p>
        </w:tc>
      </w:tr>
      <w:tr w:rsidR="008942A6" w:rsidRPr="007062FA" w14:paraId="26D9676C" w14:textId="77777777" w:rsidTr="00FA5B6B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160AAE0A" w14:textId="0799D7A0" w:rsidR="008942A6" w:rsidRPr="007062FA" w:rsidRDefault="008942A6" w:rsidP="00FA5B6B">
            <w:pPr>
              <w:tabs>
                <w:tab w:val="left" w:pos="1644"/>
              </w:tabs>
              <w:rPr>
                <w:u w:val="single"/>
                <w:lang w:val="sv-SE"/>
              </w:rPr>
            </w:pPr>
            <w:r w:rsidRPr="007062FA">
              <w:rPr>
                <w:u w:val="single"/>
                <w:lang w:val="sv-SE"/>
              </w:rPr>
              <w:t>Avfukt</w:t>
            </w:r>
            <w:r w:rsidR="007062FA">
              <w:rPr>
                <w:u w:val="single"/>
                <w:lang w:val="sv-SE"/>
              </w:rPr>
              <w:t>n</w:t>
            </w:r>
            <w:r w:rsidRPr="007062FA">
              <w:rPr>
                <w:u w:val="single"/>
                <w:lang w:val="sv-SE"/>
              </w:rPr>
              <w:t>ingsanl</w:t>
            </w:r>
            <w:r w:rsidR="00BB729B" w:rsidRPr="007062FA">
              <w:rPr>
                <w:u w:val="single"/>
                <w:lang w:val="sv-SE"/>
              </w:rPr>
              <w:t>äggning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C36969" w14:textId="77777777" w:rsidR="008942A6" w:rsidRPr="007062FA" w:rsidRDefault="008942A6" w:rsidP="00FA5B6B">
            <w:pPr>
              <w:rPr>
                <w:b/>
                <w:lang w:val="sv-SE"/>
              </w:rPr>
            </w:pPr>
          </w:p>
        </w:tc>
        <w:tc>
          <w:tcPr>
            <w:tcW w:w="4247" w:type="dxa"/>
            <w:gridSpan w:val="2"/>
          </w:tcPr>
          <w:p w14:paraId="0DAFA854" w14:textId="77777777" w:rsidR="008942A6" w:rsidRPr="007062FA" w:rsidRDefault="008942A6" w:rsidP="00FA5B6B">
            <w:pPr>
              <w:rPr>
                <w:b/>
                <w:lang w:val="sv-SE"/>
              </w:rPr>
            </w:pPr>
          </w:p>
        </w:tc>
      </w:tr>
      <w:tr w:rsidR="00A53D6D" w:rsidRPr="007062FA" w14:paraId="036CCE4A" w14:textId="77777777" w:rsidTr="00FA5B6B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23504DBC" w14:textId="6AB1752A" w:rsidR="00A53D6D" w:rsidRPr="007062FA" w:rsidRDefault="0015761B" w:rsidP="00FA5B6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u w:val="single"/>
                <w:lang w:val="sv-SE"/>
              </w:rPr>
              <w:t xml:space="preserve">Vilka energibärare? </w:t>
            </w:r>
            <w:r w:rsidRPr="007062FA">
              <w:rPr>
                <w:lang w:val="sv-SE"/>
              </w:rPr>
              <w:t xml:space="preserve">(luft, vatten, bägge) </w:t>
            </w:r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</w:tcPr>
          <w:p w14:paraId="5AC2EF8D" w14:textId="77777777" w:rsidR="00A53D6D" w:rsidRPr="007062FA" w:rsidRDefault="00A53D6D" w:rsidP="00FA5B6B">
            <w:pPr>
              <w:rPr>
                <w:b/>
                <w:lang w:val="sv-SE"/>
              </w:rPr>
            </w:pPr>
          </w:p>
        </w:tc>
      </w:tr>
      <w:tr w:rsidR="00A53D6D" w:rsidRPr="007062FA" w14:paraId="27DF326C" w14:textId="77777777" w:rsidTr="00FA5B6B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2167CE7D" w14:textId="77777777" w:rsidR="0015761B" w:rsidRPr="007062FA" w:rsidRDefault="0015761B" w:rsidP="0015761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u w:val="single"/>
                <w:lang w:val="sv-SE"/>
              </w:rPr>
              <w:t>Vilka energiavgivare?</w:t>
            </w:r>
            <w:r w:rsidRPr="007062FA">
              <w:rPr>
                <w:lang w:val="sv-SE"/>
              </w:rPr>
              <w:br/>
              <w:t>Radiatorer (vattenbärare)</w:t>
            </w:r>
          </w:p>
          <w:p w14:paraId="26695260" w14:textId="77777777" w:rsidR="0015761B" w:rsidRPr="007062FA" w:rsidRDefault="0015761B" w:rsidP="0015761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lang w:val="sv-SE"/>
              </w:rPr>
              <w:t>Elradiatorer</w:t>
            </w:r>
            <w:r w:rsidRPr="007062FA">
              <w:rPr>
                <w:lang w:val="sv-SE"/>
              </w:rPr>
              <w:br/>
              <w:t>Golvvärme (el eller vattenburen)</w:t>
            </w:r>
          </w:p>
          <w:p w14:paraId="3189F2DC" w14:textId="77777777" w:rsidR="0015761B" w:rsidRPr="007062FA" w:rsidRDefault="0015761B" w:rsidP="0015761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lang w:val="sv-SE"/>
              </w:rPr>
              <w:t>Takvärme</w:t>
            </w:r>
          </w:p>
          <w:p w14:paraId="1436AE6D" w14:textId="77777777" w:rsidR="0015761B" w:rsidRPr="007062FA" w:rsidRDefault="0015761B" w:rsidP="0015761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lang w:val="sv-SE"/>
              </w:rPr>
              <w:t>Värmebatteri i ventilationsanläggning</w:t>
            </w:r>
          </w:p>
          <w:p w14:paraId="6AA529B4" w14:textId="10CE5089" w:rsidR="00A53D6D" w:rsidRPr="007062FA" w:rsidRDefault="0015761B" w:rsidP="0015761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lang w:val="sv-SE"/>
              </w:rPr>
              <w:t>Vedkamin</w:t>
            </w:r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</w:tcPr>
          <w:p w14:paraId="5D3DD347" w14:textId="77777777" w:rsidR="00A53D6D" w:rsidRPr="007062FA" w:rsidRDefault="00A53D6D" w:rsidP="00FA5B6B">
            <w:pPr>
              <w:rPr>
                <w:b/>
                <w:lang w:val="sv-SE"/>
              </w:rPr>
            </w:pPr>
          </w:p>
        </w:tc>
      </w:tr>
      <w:tr w:rsidR="00A53D6D" w:rsidRPr="007062FA" w14:paraId="1A872813" w14:textId="77777777" w:rsidTr="00FA5B6B">
        <w:tc>
          <w:tcPr>
            <w:tcW w:w="9062" w:type="dxa"/>
            <w:gridSpan w:val="5"/>
          </w:tcPr>
          <w:p w14:paraId="238E05F4" w14:textId="2A0C8ECE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 xml:space="preserve">Vilken är energikällan för </w:t>
            </w:r>
            <w:r w:rsidR="00BB729B" w:rsidRPr="007062FA">
              <w:rPr>
                <w:lang w:val="sv-SE"/>
              </w:rPr>
              <w:t>varm</w:t>
            </w:r>
            <w:r w:rsidRPr="007062FA">
              <w:rPr>
                <w:lang w:val="sv-SE"/>
              </w:rPr>
              <w:t>vattenuppvärmningen?</w:t>
            </w:r>
          </w:p>
        </w:tc>
      </w:tr>
      <w:tr w:rsidR="00A53D6D" w:rsidRPr="007062FA" w14:paraId="31D0768C" w14:textId="77777777" w:rsidTr="00FA5B6B">
        <w:tc>
          <w:tcPr>
            <w:tcW w:w="9062" w:type="dxa"/>
            <w:gridSpan w:val="5"/>
          </w:tcPr>
          <w:p w14:paraId="3773EDC4" w14:textId="525250F2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Övriga upplysningar om uppvärmningen:</w:t>
            </w:r>
          </w:p>
          <w:p w14:paraId="1A9199F1" w14:textId="77777777" w:rsidR="00E07616" w:rsidRPr="007062FA" w:rsidRDefault="00E07616" w:rsidP="00FA5B6B">
            <w:pPr>
              <w:rPr>
                <w:lang w:val="sv-SE"/>
              </w:rPr>
            </w:pPr>
          </w:p>
          <w:p w14:paraId="7575587C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30A564B2" w14:textId="77777777" w:rsidTr="00FA5B6B">
        <w:tc>
          <w:tcPr>
            <w:tcW w:w="3164" w:type="dxa"/>
            <w:tcBorders>
              <w:bottom w:val="single" w:sz="4" w:space="0" w:color="auto"/>
            </w:tcBorders>
          </w:tcPr>
          <w:p w14:paraId="4207106A" w14:textId="290F9FB6" w:rsidR="00A53D6D" w:rsidRPr="007062FA" w:rsidRDefault="0015761B" w:rsidP="00FA5B6B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Byggnadskropp</w:t>
            </w:r>
          </w:p>
        </w:tc>
        <w:tc>
          <w:tcPr>
            <w:tcW w:w="2702" w:type="dxa"/>
            <w:gridSpan w:val="3"/>
          </w:tcPr>
          <w:p w14:paraId="240D7725" w14:textId="7AF942AC" w:rsidR="00A53D6D" w:rsidRPr="007062FA" w:rsidRDefault="0015761B" w:rsidP="00FA5B6B">
            <w:pPr>
              <w:rPr>
                <w:b/>
                <w:lang w:val="sv-SE"/>
              </w:rPr>
            </w:pPr>
            <w:r w:rsidRPr="007062FA">
              <w:rPr>
                <w:lang w:val="sv-SE"/>
              </w:rPr>
              <w:t>Kontrollpunkter</w:t>
            </w:r>
          </w:p>
        </w:tc>
        <w:tc>
          <w:tcPr>
            <w:tcW w:w="3196" w:type="dxa"/>
          </w:tcPr>
          <w:p w14:paraId="33A0889B" w14:textId="77777777" w:rsidR="00A53D6D" w:rsidRPr="007062FA" w:rsidRDefault="00A53D6D" w:rsidP="00FA5B6B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Kommentar</w:t>
            </w:r>
          </w:p>
        </w:tc>
      </w:tr>
      <w:tr w:rsidR="00A53D6D" w:rsidRPr="007062FA" w14:paraId="797AA139" w14:textId="77777777" w:rsidTr="00FA5B6B">
        <w:tc>
          <w:tcPr>
            <w:tcW w:w="3164" w:type="dxa"/>
            <w:tcBorders>
              <w:bottom w:val="nil"/>
            </w:tcBorders>
          </w:tcPr>
          <w:p w14:paraId="5414D7F4" w14:textId="77777777" w:rsidR="00A53D6D" w:rsidRPr="007062FA" w:rsidRDefault="00A53D6D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Tak/loft</w:t>
            </w:r>
          </w:p>
        </w:tc>
        <w:tc>
          <w:tcPr>
            <w:tcW w:w="2702" w:type="dxa"/>
            <w:gridSpan w:val="3"/>
          </w:tcPr>
          <w:p w14:paraId="3EAD9CEF" w14:textId="2F07931B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256A48E1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0EC83B5E" w14:textId="77777777" w:rsidTr="00FA5B6B">
        <w:tc>
          <w:tcPr>
            <w:tcW w:w="3164" w:type="dxa"/>
            <w:tcBorders>
              <w:top w:val="nil"/>
              <w:bottom w:val="nil"/>
            </w:tcBorders>
          </w:tcPr>
          <w:p w14:paraId="7087FE77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C3A17B0" w14:textId="0867DCFE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4BAB8989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26CDA145" w14:textId="77777777" w:rsidTr="00FA5B6B">
        <w:tc>
          <w:tcPr>
            <w:tcW w:w="3164" w:type="dxa"/>
            <w:tcBorders>
              <w:top w:val="nil"/>
              <w:bottom w:val="nil"/>
            </w:tcBorders>
          </w:tcPr>
          <w:p w14:paraId="329A3C86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62109D12" w14:textId="6D853346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Tillgänglighet</w:t>
            </w:r>
          </w:p>
        </w:tc>
        <w:tc>
          <w:tcPr>
            <w:tcW w:w="3196" w:type="dxa"/>
          </w:tcPr>
          <w:p w14:paraId="3266A4D1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473F5288" w14:textId="77777777" w:rsidTr="00FA5B6B">
        <w:tc>
          <w:tcPr>
            <w:tcW w:w="3164" w:type="dxa"/>
            <w:tcBorders>
              <w:bottom w:val="nil"/>
            </w:tcBorders>
          </w:tcPr>
          <w:p w14:paraId="39B0A883" w14:textId="59C41CDD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Fönster</w:t>
            </w:r>
            <w:r w:rsidR="00A53D6D" w:rsidRPr="007062FA">
              <w:rPr>
                <w:lang w:val="sv-SE"/>
              </w:rPr>
              <w:t xml:space="preserve"> (år)</w:t>
            </w:r>
          </w:p>
        </w:tc>
        <w:tc>
          <w:tcPr>
            <w:tcW w:w="2702" w:type="dxa"/>
            <w:gridSpan w:val="3"/>
          </w:tcPr>
          <w:p w14:paraId="493D7844" w14:textId="3C3AD1E1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Typ</w:t>
            </w:r>
          </w:p>
        </w:tc>
        <w:tc>
          <w:tcPr>
            <w:tcW w:w="3196" w:type="dxa"/>
          </w:tcPr>
          <w:p w14:paraId="563B97E7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1AB066FA" w14:textId="77777777" w:rsidTr="00FA5B6B">
        <w:tc>
          <w:tcPr>
            <w:tcW w:w="3164" w:type="dxa"/>
            <w:tcBorders>
              <w:top w:val="nil"/>
              <w:bottom w:val="nil"/>
            </w:tcBorders>
          </w:tcPr>
          <w:p w14:paraId="634E0E89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44908386" w14:textId="2FC84E84" w:rsidR="00A53D6D" w:rsidRPr="007062FA" w:rsidRDefault="00BB729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A</w:t>
            </w:r>
            <w:r w:rsidR="0015761B" w:rsidRPr="007062FA">
              <w:rPr>
                <w:lang w:val="sv-SE"/>
              </w:rPr>
              <w:t>ntal</w:t>
            </w:r>
            <w:r w:rsidR="00A53D6D" w:rsidRPr="007062FA">
              <w:rPr>
                <w:lang w:val="sv-SE"/>
              </w:rPr>
              <w:t xml:space="preserve"> </w:t>
            </w:r>
            <w:r w:rsidR="0015761B" w:rsidRPr="007062FA">
              <w:rPr>
                <w:lang w:val="sv-SE"/>
              </w:rPr>
              <w:t>glas</w:t>
            </w:r>
          </w:p>
        </w:tc>
        <w:tc>
          <w:tcPr>
            <w:tcW w:w="3196" w:type="dxa"/>
          </w:tcPr>
          <w:p w14:paraId="771278C7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25128EC8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7C6B41E2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39CB7CBA" w14:textId="4B9EF450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4E7CCEB3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0FBE3B9D" w14:textId="77777777" w:rsidTr="00FA5B6B">
        <w:tc>
          <w:tcPr>
            <w:tcW w:w="3164" w:type="dxa"/>
            <w:tcBorders>
              <w:bottom w:val="nil"/>
            </w:tcBorders>
          </w:tcPr>
          <w:p w14:paraId="53FC5BC2" w14:textId="28B782BE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Väggar</w:t>
            </w:r>
          </w:p>
        </w:tc>
        <w:tc>
          <w:tcPr>
            <w:tcW w:w="2702" w:type="dxa"/>
            <w:gridSpan w:val="3"/>
          </w:tcPr>
          <w:p w14:paraId="1358F7CC" w14:textId="2F12BDD1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U-värde</w:t>
            </w:r>
          </w:p>
        </w:tc>
        <w:tc>
          <w:tcPr>
            <w:tcW w:w="3196" w:type="dxa"/>
          </w:tcPr>
          <w:p w14:paraId="57270A2D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5FFB1BE5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1001B2A8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C2F887C" w14:textId="5B06C101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Täthet</w:t>
            </w:r>
          </w:p>
        </w:tc>
        <w:tc>
          <w:tcPr>
            <w:tcW w:w="3196" w:type="dxa"/>
          </w:tcPr>
          <w:p w14:paraId="3693D264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2F5AEAC6" w14:textId="77777777" w:rsidTr="00FA5B6B">
        <w:tc>
          <w:tcPr>
            <w:tcW w:w="3164" w:type="dxa"/>
            <w:tcBorders>
              <w:bottom w:val="nil"/>
            </w:tcBorders>
          </w:tcPr>
          <w:p w14:paraId="3F6A0AAA" w14:textId="7F8076C6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Golv</w:t>
            </w:r>
          </w:p>
        </w:tc>
        <w:tc>
          <w:tcPr>
            <w:tcW w:w="2702" w:type="dxa"/>
            <w:gridSpan w:val="3"/>
          </w:tcPr>
          <w:p w14:paraId="6227F9DE" w14:textId="50A14992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Uppbyggnad</w:t>
            </w:r>
          </w:p>
        </w:tc>
        <w:tc>
          <w:tcPr>
            <w:tcW w:w="3196" w:type="dxa"/>
          </w:tcPr>
          <w:p w14:paraId="32A998E2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25621CFE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4DED6B25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283453A4" w14:textId="12FD0166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Tjocklek</w:t>
            </w:r>
          </w:p>
        </w:tc>
        <w:tc>
          <w:tcPr>
            <w:tcW w:w="3196" w:type="dxa"/>
          </w:tcPr>
          <w:p w14:paraId="7A799550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0006B35A" w14:textId="77777777" w:rsidTr="00FA5B6B">
        <w:tc>
          <w:tcPr>
            <w:tcW w:w="3164" w:type="dxa"/>
            <w:tcBorders>
              <w:bottom w:val="nil"/>
            </w:tcBorders>
          </w:tcPr>
          <w:p w14:paraId="3FFF0AB9" w14:textId="09CDD14C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Grund</w:t>
            </w:r>
          </w:p>
        </w:tc>
        <w:tc>
          <w:tcPr>
            <w:tcW w:w="2702" w:type="dxa"/>
            <w:gridSpan w:val="3"/>
          </w:tcPr>
          <w:p w14:paraId="364B3BDE" w14:textId="77777777" w:rsidR="00A53D6D" w:rsidRPr="007062FA" w:rsidRDefault="00A53D6D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Betong</w:t>
            </w:r>
          </w:p>
        </w:tc>
        <w:tc>
          <w:tcPr>
            <w:tcW w:w="3196" w:type="dxa"/>
          </w:tcPr>
          <w:p w14:paraId="7F447342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75EC6CEF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1C1B274A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58BF0013" w14:textId="1C3AD5F8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3272B73D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6E310F2D" w14:textId="77777777" w:rsidTr="00FA5B6B">
        <w:tc>
          <w:tcPr>
            <w:tcW w:w="3164" w:type="dxa"/>
            <w:tcBorders>
              <w:bottom w:val="nil"/>
            </w:tcBorders>
          </w:tcPr>
          <w:p w14:paraId="0A1BFB7F" w14:textId="55DBAAEC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Källare</w:t>
            </w:r>
          </w:p>
        </w:tc>
        <w:tc>
          <w:tcPr>
            <w:tcW w:w="2702" w:type="dxa"/>
            <w:gridSpan w:val="3"/>
          </w:tcPr>
          <w:p w14:paraId="6E8BF58D" w14:textId="62CF8EB1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Kall/varm</w:t>
            </w:r>
          </w:p>
        </w:tc>
        <w:tc>
          <w:tcPr>
            <w:tcW w:w="3196" w:type="dxa"/>
          </w:tcPr>
          <w:p w14:paraId="0A5807D4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3412CBC8" w14:textId="77777777" w:rsidTr="00FA5B6B">
        <w:tc>
          <w:tcPr>
            <w:tcW w:w="3164" w:type="dxa"/>
            <w:tcBorders>
              <w:top w:val="nil"/>
            </w:tcBorders>
          </w:tcPr>
          <w:p w14:paraId="6B203645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2702" w:type="dxa"/>
            <w:gridSpan w:val="3"/>
          </w:tcPr>
          <w:p w14:paraId="4DCED7E5" w14:textId="0D1BFAC2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Isolerad</w:t>
            </w:r>
          </w:p>
        </w:tc>
        <w:tc>
          <w:tcPr>
            <w:tcW w:w="3196" w:type="dxa"/>
          </w:tcPr>
          <w:p w14:paraId="133D5C83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</w:tbl>
    <w:p w14:paraId="5020885A" w14:textId="054C397C" w:rsidR="00A53D6D" w:rsidRPr="007062F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D6F3B" w:rsidRPr="007062FA" w14:paraId="246A39DD" w14:textId="77777777" w:rsidTr="009D6F3B">
        <w:tc>
          <w:tcPr>
            <w:tcW w:w="2547" w:type="dxa"/>
          </w:tcPr>
          <w:p w14:paraId="35C04D8E" w14:textId="0FDBF9B7" w:rsidR="009D6F3B" w:rsidRPr="007062FA" w:rsidRDefault="00BB729B" w:rsidP="00A53D6D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Kylanläggning</w:t>
            </w:r>
          </w:p>
        </w:tc>
        <w:tc>
          <w:tcPr>
            <w:tcW w:w="6515" w:type="dxa"/>
          </w:tcPr>
          <w:p w14:paraId="2D6C078B" w14:textId="77777777" w:rsidR="009D6F3B" w:rsidRPr="007062FA" w:rsidRDefault="009D6F3B" w:rsidP="00A53D6D">
            <w:pPr>
              <w:rPr>
                <w:lang w:val="sv-SE"/>
              </w:rPr>
            </w:pPr>
          </w:p>
        </w:tc>
      </w:tr>
      <w:tr w:rsidR="009D6F3B" w:rsidRPr="007062FA" w14:paraId="6A03BBB2" w14:textId="77777777" w:rsidTr="009D6F3B">
        <w:tc>
          <w:tcPr>
            <w:tcW w:w="2547" w:type="dxa"/>
          </w:tcPr>
          <w:p w14:paraId="1A3A8903" w14:textId="48F19F27" w:rsidR="009D6F3B" w:rsidRPr="007062FA" w:rsidRDefault="0015761B" w:rsidP="00A53D6D">
            <w:pPr>
              <w:rPr>
                <w:lang w:val="sv-SE"/>
              </w:rPr>
            </w:pPr>
            <w:r w:rsidRPr="007062FA">
              <w:rPr>
                <w:lang w:val="sv-SE"/>
              </w:rPr>
              <w:t>Typ</w:t>
            </w:r>
            <w:r w:rsidR="00BB729B" w:rsidRPr="007062FA">
              <w:rPr>
                <w:lang w:val="sv-SE"/>
              </w:rPr>
              <w:t xml:space="preserve"> anläggning</w:t>
            </w:r>
          </w:p>
        </w:tc>
        <w:tc>
          <w:tcPr>
            <w:tcW w:w="6515" w:type="dxa"/>
          </w:tcPr>
          <w:p w14:paraId="52A6F4A2" w14:textId="36D44A45" w:rsidR="009D6F3B" w:rsidRPr="007062FA" w:rsidRDefault="00056554" w:rsidP="00056554">
            <w:pPr>
              <w:rPr>
                <w:rFonts w:ascii="Wingdings" w:hAnsi="Wingdings"/>
                <w:lang w:val="sv-SE"/>
              </w:rPr>
            </w:pPr>
            <w:r w:rsidRPr="007062FA">
              <w:rPr>
                <w:rFonts w:ascii="Wingdings" w:hAnsi="Wingdings"/>
                <w:lang w:val="sv-SE"/>
              </w:rPr>
              <w:t></w:t>
            </w:r>
            <w:r w:rsidRPr="007062FA">
              <w:rPr>
                <w:rFonts w:ascii="Wingdings" w:hAnsi="Wingdings"/>
                <w:lang w:val="sv-SE"/>
              </w:rPr>
              <w:t></w:t>
            </w:r>
            <w:r w:rsidRPr="007062FA">
              <w:rPr>
                <w:rFonts w:ascii="Wingdings" w:hAnsi="Wingdings"/>
                <w:lang w:val="sv-SE"/>
              </w:rPr>
              <w:t></w:t>
            </w:r>
            <w:r w:rsidRPr="007062FA">
              <w:rPr>
                <w:rFonts w:ascii="Wingdings" w:hAnsi="Wingdings"/>
                <w:lang w:val="sv-SE"/>
              </w:rPr>
              <w:t></w:t>
            </w:r>
            <w:r w:rsidR="00BB729B" w:rsidRPr="007062FA">
              <w:rPr>
                <w:lang w:val="sv-SE"/>
              </w:rPr>
              <w:t xml:space="preserve"> direkta</w:t>
            </w:r>
            <w:r w:rsidRPr="007062FA">
              <w:rPr>
                <w:lang w:val="sv-SE"/>
              </w:rPr>
              <w:t xml:space="preserve"> system                         </w:t>
            </w:r>
            <w:r w:rsidRPr="007062FA">
              <w:rPr>
                <w:rFonts w:ascii="Wingdings" w:hAnsi="Wingdings"/>
                <w:lang w:val="sv-SE"/>
              </w:rPr>
              <w:t></w:t>
            </w:r>
            <w:r w:rsidRPr="007062FA">
              <w:rPr>
                <w:rFonts w:ascii="Wingdings" w:hAnsi="Wingdings"/>
                <w:lang w:val="sv-SE"/>
              </w:rPr>
              <w:t></w:t>
            </w:r>
            <w:r w:rsidR="00BB729B" w:rsidRPr="007062FA">
              <w:rPr>
                <w:lang w:val="sv-SE"/>
              </w:rPr>
              <w:t>indirekta</w:t>
            </w:r>
            <w:r w:rsidRPr="007062FA">
              <w:rPr>
                <w:lang w:val="sv-SE"/>
              </w:rPr>
              <w:t xml:space="preserve"> system</w:t>
            </w:r>
          </w:p>
        </w:tc>
      </w:tr>
      <w:tr w:rsidR="009D6F3B" w:rsidRPr="007062FA" w14:paraId="3807C2BA" w14:textId="77777777" w:rsidTr="009D6F3B">
        <w:tc>
          <w:tcPr>
            <w:tcW w:w="2547" w:type="dxa"/>
          </w:tcPr>
          <w:p w14:paraId="2A2677A5" w14:textId="63090640" w:rsidR="009D6F3B" w:rsidRPr="007062FA" w:rsidRDefault="00BB729B" w:rsidP="00A53D6D">
            <w:pPr>
              <w:rPr>
                <w:lang w:val="sv-SE"/>
              </w:rPr>
            </w:pPr>
            <w:r w:rsidRPr="007062FA">
              <w:rPr>
                <w:lang w:val="sv-SE"/>
              </w:rPr>
              <w:t>Arbet</w:t>
            </w:r>
            <w:r w:rsidR="009D6F3B" w:rsidRPr="007062FA">
              <w:rPr>
                <w:lang w:val="sv-SE"/>
              </w:rPr>
              <w:t>smedi</w:t>
            </w:r>
            <w:r w:rsidRPr="007062FA">
              <w:rPr>
                <w:lang w:val="sv-SE"/>
              </w:rPr>
              <w:t>um</w:t>
            </w:r>
          </w:p>
          <w:p w14:paraId="2C449B7E" w14:textId="1B330884" w:rsidR="00835E60" w:rsidRPr="007062FA" w:rsidRDefault="00835E60" w:rsidP="00A53D6D">
            <w:pPr>
              <w:rPr>
                <w:lang w:val="sv-SE"/>
              </w:rPr>
            </w:pPr>
            <w:r w:rsidRPr="007062FA">
              <w:rPr>
                <w:lang w:val="sv-SE"/>
              </w:rPr>
              <w:t>(</w:t>
            </w:r>
            <w:r w:rsidR="00BB729B" w:rsidRPr="007062FA">
              <w:rPr>
                <w:lang w:val="sv-SE"/>
              </w:rPr>
              <w:t>Om indirekt</w:t>
            </w:r>
            <w:r w:rsidRPr="007062FA">
              <w:rPr>
                <w:lang w:val="sv-SE"/>
              </w:rPr>
              <w:t xml:space="preserve">: </w:t>
            </w:r>
            <w:r w:rsidR="00BB729B" w:rsidRPr="007062FA">
              <w:rPr>
                <w:lang w:val="sv-SE"/>
              </w:rPr>
              <w:t>vilket sekundär</w:t>
            </w:r>
            <w:r w:rsidRPr="007062FA">
              <w:rPr>
                <w:lang w:val="sv-SE"/>
              </w:rPr>
              <w:t>medium)</w:t>
            </w:r>
          </w:p>
        </w:tc>
        <w:tc>
          <w:tcPr>
            <w:tcW w:w="6515" w:type="dxa"/>
          </w:tcPr>
          <w:p w14:paraId="5F0E05F7" w14:textId="77777777" w:rsidR="009D6F3B" w:rsidRPr="007062FA" w:rsidRDefault="009D6F3B" w:rsidP="00A53D6D">
            <w:pPr>
              <w:rPr>
                <w:lang w:val="sv-SE"/>
              </w:rPr>
            </w:pPr>
          </w:p>
        </w:tc>
      </w:tr>
      <w:tr w:rsidR="009D6F3B" w:rsidRPr="007062FA" w14:paraId="203BFB00" w14:textId="77777777" w:rsidTr="009D6F3B">
        <w:tc>
          <w:tcPr>
            <w:tcW w:w="2547" w:type="dxa"/>
          </w:tcPr>
          <w:p w14:paraId="1CC625ED" w14:textId="78F120FC" w:rsidR="009D6F3B" w:rsidRPr="007062FA" w:rsidRDefault="00BB729B" w:rsidP="00A53D6D">
            <w:pPr>
              <w:rPr>
                <w:lang w:val="sv-SE"/>
              </w:rPr>
            </w:pPr>
            <w:r w:rsidRPr="007062FA">
              <w:rPr>
                <w:lang w:val="sv-SE"/>
              </w:rPr>
              <w:t>Installerad</w:t>
            </w:r>
            <w:r w:rsidR="009D6F3B" w:rsidRPr="007062FA">
              <w:rPr>
                <w:lang w:val="sv-SE"/>
              </w:rPr>
              <w:t xml:space="preserve"> </w:t>
            </w:r>
            <w:r w:rsidRPr="007062FA">
              <w:rPr>
                <w:lang w:val="sv-SE"/>
              </w:rPr>
              <w:t>kyleffekt</w:t>
            </w:r>
          </w:p>
        </w:tc>
        <w:tc>
          <w:tcPr>
            <w:tcW w:w="6515" w:type="dxa"/>
          </w:tcPr>
          <w:p w14:paraId="78A9AC18" w14:textId="77777777" w:rsidR="009D6F3B" w:rsidRPr="007062FA" w:rsidRDefault="009D6F3B" w:rsidP="00A53D6D">
            <w:pPr>
              <w:rPr>
                <w:lang w:val="sv-SE"/>
              </w:rPr>
            </w:pPr>
          </w:p>
        </w:tc>
      </w:tr>
      <w:tr w:rsidR="009D6F3B" w:rsidRPr="007062FA" w14:paraId="2F5807F2" w14:textId="77777777" w:rsidTr="009D6F3B">
        <w:trPr>
          <w:trHeight w:val="831"/>
        </w:trPr>
        <w:tc>
          <w:tcPr>
            <w:tcW w:w="2547" w:type="dxa"/>
          </w:tcPr>
          <w:p w14:paraId="3818E03B" w14:textId="6FBF3E88" w:rsidR="009D6F3B" w:rsidRPr="007062FA" w:rsidRDefault="009D6F3B" w:rsidP="00A53D6D">
            <w:pPr>
              <w:rPr>
                <w:lang w:val="sv-SE"/>
              </w:rPr>
            </w:pPr>
            <w:r w:rsidRPr="007062FA">
              <w:rPr>
                <w:lang w:val="sv-SE"/>
              </w:rPr>
              <w:t xml:space="preserve">Beskriv </w:t>
            </w:r>
            <w:r w:rsidR="00BB729B" w:rsidRPr="007062FA">
              <w:rPr>
                <w:lang w:val="sv-SE"/>
              </w:rPr>
              <w:t>värmeåtervinningen</w:t>
            </w:r>
          </w:p>
        </w:tc>
        <w:tc>
          <w:tcPr>
            <w:tcW w:w="6515" w:type="dxa"/>
          </w:tcPr>
          <w:p w14:paraId="2D5EF7E0" w14:textId="77777777" w:rsidR="009D6F3B" w:rsidRPr="007062FA" w:rsidRDefault="009D6F3B" w:rsidP="00A53D6D">
            <w:pPr>
              <w:rPr>
                <w:lang w:val="sv-SE"/>
              </w:rPr>
            </w:pPr>
          </w:p>
        </w:tc>
      </w:tr>
      <w:tr w:rsidR="009D6F3B" w:rsidRPr="007062FA" w14:paraId="6ED0D728" w14:textId="77777777" w:rsidTr="00835E60">
        <w:trPr>
          <w:trHeight w:val="1162"/>
        </w:trPr>
        <w:tc>
          <w:tcPr>
            <w:tcW w:w="2547" w:type="dxa"/>
          </w:tcPr>
          <w:p w14:paraId="39C111CA" w14:textId="2E38AA78" w:rsidR="009D6F3B" w:rsidRPr="007062FA" w:rsidRDefault="00AF575A" w:rsidP="00A53D6D">
            <w:pPr>
              <w:rPr>
                <w:lang w:val="sv-SE"/>
              </w:rPr>
            </w:pPr>
            <w:r w:rsidRPr="007062FA">
              <w:rPr>
                <w:lang w:val="sv-SE"/>
              </w:rPr>
              <w:t>Driftsproblem</w:t>
            </w:r>
            <w:r w:rsidR="00835E60" w:rsidRPr="007062FA">
              <w:rPr>
                <w:lang w:val="sv-SE"/>
              </w:rPr>
              <w:t xml:space="preserve">? </w:t>
            </w:r>
            <w:r w:rsidR="00BB729B" w:rsidRPr="007062FA">
              <w:rPr>
                <w:lang w:val="sv-SE"/>
              </w:rPr>
              <w:t>Vilka?</w:t>
            </w:r>
          </w:p>
        </w:tc>
        <w:tc>
          <w:tcPr>
            <w:tcW w:w="6515" w:type="dxa"/>
          </w:tcPr>
          <w:p w14:paraId="3ED43A64" w14:textId="77777777" w:rsidR="009D6F3B" w:rsidRPr="007062FA" w:rsidRDefault="009D6F3B" w:rsidP="00A53D6D">
            <w:pPr>
              <w:rPr>
                <w:lang w:val="sv-SE"/>
              </w:rPr>
            </w:pPr>
          </w:p>
        </w:tc>
      </w:tr>
      <w:tr w:rsidR="00835E60" w:rsidRPr="007062FA" w14:paraId="681B7540" w14:textId="77777777" w:rsidTr="00EA39BB">
        <w:tc>
          <w:tcPr>
            <w:tcW w:w="9062" w:type="dxa"/>
            <w:gridSpan w:val="2"/>
          </w:tcPr>
          <w:p w14:paraId="56D297EE" w14:textId="77A12881" w:rsidR="00835E60" w:rsidRPr="007062FA" w:rsidRDefault="00BB729B" w:rsidP="00A53D6D">
            <w:pPr>
              <w:rPr>
                <w:lang w:val="sv-SE"/>
              </w:rPr>
            </w:pPr>
            <w:r w:rsidRPr="007062FA">
              <w:rPr>
                <w:lang w:val="sv-SE"/>
              </w:rPr>
              <w:t>Bifoga ritningar och datablad</w:t>
            </w:r>
          </w:p>
        </w:tc>
      </w:tr>
    </w:tbl>
    <w:p w14:paraId="5845EFE2" w14:textId="77777777" w:rsidR="009D6F3B" w:rsidRPr="007062FA" w:rsidRDefault="009D6F3B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E07616" w:rsidRPr="007062FA" w14:paraId="05798210" w14:textId="77777777" w:rsidTr="00CA3E43">
        <w:tc>
          <w:tcPr>
            <w:tcW w:w="3539" w:type="dxa"/>
            <w:tcBorders>
              <w:bottom w:val="single" w:sz="4" w:space="0" w:color="auto"/>
            </w:tcBorders>
          </w:tcPr>
          <w:p w14:paraId="2FF3139E" w14:textId="3AD15BFA" w:rsidR="00E07616" w:rsidRPr="007062FA" w:rsidRDefault="00BB729B" w:rsidP="00E07616">
            <w:pPr>
              <w:tabs>
                <w:tab w:val="left" w:pos="1644"/>
              </w:tabs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Värmeanläggning i omklädningsrum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446313" w14:textId="77777777" w:rsidR="00E07616" w:rsidRPr="007062FA" w:rsidRDefault="00E07616" w:rsidP="00CA3E43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Effekt [kW]</w:t>
            </w:r>
          </w:p>
        </w:tc>
        <w:tc>
          <w:tcPr>
            <w:tcW w:w="4247" w:type="dxa"/>
          </w:tcPr>
          <w:p w14:paraId="29999F1A" w14:textId="77777777" w:rsidR="00E07616" w:rsidRPr="007062FA" w:rsidRDefault="00E07616" w:rsidP="00CA3E43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Kommentar</w:t>
            </w:r>
          </w:p>
        </w:tc>
      </w:tr>
      <w:tr w:rsidR="00BB729B" w:rsidRPr="007062FA" w14:paraId="406D5DA0" w14:textId="77777777" w:rsidTr="00CA3E43">
        <w:tc>
          <w:tcPr>
            <w:tcW w:w="3539" w:type="dxa"/>
            <w:tcBorders>
              <w:bottom w:val="single" w:sz="4" w:space="0" w:color="auto"/>
            </w:tcBorders>
          </w:tcPr>
          <w:p w14:paraId="230B7D6C" w14:textId="77777777" w:rsidR="00BB729B" w:rsidRPr="007062FA" w:rsidRDefault="00BB729B" w:rsidP="00BB729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u w:val="single"/>
                <w:lang w:val="sv-SE"/>
              </w:rPr>
              <w:t>Vilken är energikällan för uppvärmning?</w:t>
            </w:r>
            <w:r w:rsidRPr="007062FA">
              <w:rPr>
                <w:lang w:val="sv-SE"/>
              </w:rPr>
              <w:br/>
              <w:t>Bifoga utrustningsdokumentation</w:t>
            </w:r>
            <w:r w:rsidRPr="007062FA">
              <w:rPr>
                <w:lang w:val="sv-SE"/>
              </w:rPr>
              <w:br/>
              <w:t xml:space="preserve">Biobränsle </w:t>
            </w:r>
            <w:r w:rsidRPr="007062FA">
              <w:rPr>
                <w:lang w:val="sv-SE"/>
              </w:rPr>
              <w:br/>
              <w:t>Elektricitet</w:t>
            </w:r>
            <w:r w:rsidRPr="007062FA">
              <w:rPr>
                <w:lang w:val="sv-SE"/>
              </w:rPr>
              <w:br/>
              <w:t>Olja/gas</w:t>
            </w:r>
            <w:r w:rsidRPr="007062FA">
              <w:rPr>
                <w:lang w:val="sv-SE"/>
              </w:rPr>
              <w:br/>
              <w:t>Värmepump</w:t>
            </w:r>
          </w:p>
          <w:p w14:paraId="0AD74F89" w14:textId="77777777" w:rsidR="00BB729B" w:rsidRPr="007062FA" w:rsidRDefault="00BB729B" w:rsidP="00BB729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lang w:val="sv-SE"/>
              </w:rPr>
              <w:t>Solenergi</w:t>
            </w:r>
          </w:p>
          <w:p w14:paraId="0112F033" w14:textId="77777777" w:rsidR="00BB729B" w:rsidRPr="007062FA" w:rsidRDefault="00BB729B" w:rsidP="00BB729B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lang w:val="sv-SE"/>
              </w:rPr>
              <w:t>Solceller</w:t>
            </w:r>
          </w:p>
          <w:p w14:paraId="2DB08531" w14:textId="4E957532" w:rsidR="00BB729B" w:rsidRPr="007062FA" w:rsidRDefault="00BB729B" w:rsidP="00BB729B">
            <w:pPr>
              <w:pStyle w:val="Liststycke"/>
              <w:numPr>
                <w:ilvl w:val="0"/>
                <w:numId w:val="1"/>
              </w:num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lang w:val="sv-SE"/>
              </w:rPr>
              <w:t>Solfångare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F265DD" w14:textId="77777777" w:rsidR="00BB729B" w:rsidRPr="007062FA" w:rsidRDefault="00BB729B" w:rsidP="00BB729B">
            <w:pPr>
              <w:rPr>
                <w:b/>
                <w:lang w:val="sv-SE"/>
              </w:rPr>
            </w:pPr>
          </w:p>
        </w:tc>
        <w:tc>
          <w:tcPr>
            <w:tcW w:w="4247" w:type="dxa"/>
          </w:tcPr>
          <w:p w14:paraId="593AD0E9" w14:textId="77777777" w:rsidR="00BB729B" w:rsidRPr="007062FA" w:rsidRDefault="00BB729B" w:rsidP="00BB729B">
            <w:pPr>
              <w:rPr>
                <w:b/>
                <w:lang w:val="sv-SE"/>
              </w:rPr>
            </w:pPr>
          </w:p>
        </w:tc>
      </w:tr>
      <w:tr w:rsidR="00BB729B" w:rsidRPr="007062FA" w14:paraId="06E2FAC3" w14:textId="77777777" w:rsidTr="00CA3E43">
        <w:tc>
          <w:tcPr>
            <w:tcW w:w="3539" w:type="dxa"/>
            <w:tcBorders>
              <w:bottom w:val="single" w:sz="4" w:space="0" w:color="auto"/>
            </w:tcBorders>
          </w:tcPr>
          <w:p w14:paraId="3EAD9AF1" w14:textId="4D5A4B91" w:rsidR="00BB729B" w:rsidRPr="007062FA" w:rsidRDefault="00BB729B" w:rsidP="00BB729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u w:val="single"/>
                <w:lang w:val="sv-SE"/>
              </w:rPr>
              <w:t xml:space="preserve">Vilka energibärare? </w:t>
            </w:r>
            <w:r w:rsidRPr="007062FA">
              <w:rPr>
                <w:lang w:val="sv-SE"/>
              </w:rPr>
              <w:t xml:space="preserve">(luft, vatten, bägge) 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251DE4E5" w14:textId="77777777" w:rsidR="00BB729B" w:rsidRPr="007062FA" w:rsidRDefault="00BB729B" w:rsidP="00BB729B">
            <w:pPr>
              <w:rPr>
                <w:b/>
                <w:lang w:val="sv-SE"/>
              </w:rPr>
            </w:pPr>
          </w:p>
        </w:tc>
      </w:tr>
      <w:tr w:rsidR="00BB729B" w:rsidRPr="007062FA" w14:paraId="0CC51073" w14:textId="77777777" w:rsidTr="00CA3E43">
        <w:tc>
          <w:tcPr>
            <w:tcW w:w="3539" w:type="dxa"/>
            <w:tcBorders>
              <w:bottom w:val="single" w:sz="4" w:space="0" w:color="auto"/>
            </w:tcBorders>
          </w:tcPr>
          <w:p w14:paraId="7322DE2A" w14:textId="77777777" w:rsidR="00BB729B" w:rsidRPr="007062FA" w:rsidRDefault="00BB729B" w:rsidP="00BB729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u w:val="single"/>
                <w:lang w:val="sv-SE"/>
              </w:rPr>
              <w:t>Vilka energiavgivare?</w:t>
            </w:r>
            <w:r w:rsidRPr="007062FA">
              <w:rPr>
                <w:lang w:val="sv-SE"/>
              </w:rPr>
              <w:br/>
              <w:t>Radiatorer (vattenbärare)</w:t>
            </w:r>
          </w:p>
          <w:p w14:paraId="1BB1EF71" w14:textId="77777777" w:rsidR="00BB729B" w:rsidRPr="007062FA" w:rsidRDefault="00BB729B" w:rsidP="00BB729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lang w:val="sv-SE"/>
              </w:rPr>
              <w:t>Elradiatorer</w:t>
            </w:r>
            <w:r w:rsidRPr="007062FA">
              <w:rPr>
                <w:lang w:val="sv-SE"/>
              </w:rPr>
              <w:br/>
              <w:t>Golvvärme (el eller vattenburen)</w:t>
            </w:r>
          </w:p>
          <w:p w14:paraId="143B7109" w14:textId="77777777" w:rsidR="00BB729B" w:rsidRPr="007062FA" w:rsidRDefault="00BB729B" w:rsidP="00BB729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lang w:val="sv-SE"/>
              </w:rPr>
              <w:t>Takvärme</w:t>
            </w:r>
          </w:p>
          <w:p w14:paraId="476C1579" w14:textId="77777777" w:rsidR="00BB729B" w:rsidRPr="007062FA" w:rsidRDefault="00BB729B" w:rsidP="00BB729B">
            <w:pPr>
              <w:tabs>
                <w:tab w:val="left" w:pos="1644"/>
              </w:tabs>
              <w:rPr>
                <w:lang w:val="sv-SE"/>
              </w:rPr>
            </w:pPr>
            <w:r w:rsidRPr="007062FA">
              <w:rPr>
                <w:lang w:val="sv-SE"/>
              </w:rPr>
              <w:t>Värmebatteri i ventilationsanläggning</w:t>
            </w:r>
          </w:p>
          <w:p w14:paraId="317709BF" w14:textId="12131519" w:rsidR="00BB729B" w:rsidRPr="007062FA" w:rsidRDefault="00D26DC3" w:rsidP="00BB729B">
            <w:pPr>
              <w:tabs>
                <w:tab w:val="left" w:pos="1644"/>
              </w:tabs>
              <w:rPr>
                <w:lang w:val="sv-SE"/>
              </w:rPr>
            </w:pPr>
            <w:r>
              <w:rPr>
                <w:lang w:val="sv-SE"/>
              </w:rPr>
              <w:t>Kamin</w:t>
            </w:r>
            <w:bookmarkStart w:id="0" w:name="_GoBack"/>
            <w:bookmarkEnd w:id="0"/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</w:tcPr>
          <w:p w14:paraId="3EBDA739" w14:textId="77777777" w:rsidR="00BB729B" w:rsidRPr="007062FA" w:rsidRDefault="00BB729B" w:rsidP="00BB729B">
            <w:pPr>
              <w:rPr>
                <w:b/>
                <w:lang w:val="sv-SE"/>
              </w:rPr>
            </w:pPr>
          </w:p>
        </w:tc>
      </w:tr>
      <w:tr w:rsidR="00E07616" w:rsidRPr="007062FA" w14:paraId="1223ABD9" w14:textId="77777777" w:rsidTr="00CA3E43">
        <w:tc>
          <w:tcPr>
            <w:tcW w:w="9062" w:type="dxa"/>
            <w:gridSpan w:val="3"/>
          </w:tcPr>
          <w:p w14:paraId="1707F1A4" w14:textId="77777777" w:rsidR="00E07616" w:rsidRPr="007062FA" w:rsidRDefault="0015761B" w:rsidP="00CA3E43">
            <w:pPr>
              <w:rPr>
                <w:lang w:val="sv-SE"/>
              </w:rPr>
            </w:pPr>
            <w:r w:rsidRPr="007062FA">
              <w:rPr>
                <w:lang w:val="sv-SE"/>
              </w:rPr>
              <w:lastRenderedPageBreak/>
              <w:t>Vilken är energikällan för vattenuppvärmningen?</w:t>
            </w:r>
          </w:p>
          <w:p w14:paraId="59C9147B" w14:textId="0CC25A1E" w:rsidR="00BB729B" w:rsidRPr="007062FA" w:rsidRDefault="00BB729B" w:rsidP="00CA3E43">
            <w:pPr>
              <w:rPr>
                <w:lang w:val="sv-SE"/>
              </w:rPr>
            </w:pPr>
          </w:p>
        </w:tc>
      </w:tr>
      <w:tr w:rsidR="00E07616" w:rsidRPr="007062FA" w14:paraId="73467A34" w14:textId="77777777" w:rsidTr="00CA3E43">
        <w:tc>
          <w:tcPr>
            <w:tcW w:w="9062" w:type="dxa"/>
            <w:gridSpan w:val="3"/>
          </w:tcPr>
          <w:p w14:paraId="7D844C4A" w14:textId="3E4FA125" w:rsidR="00E07616" w:rsidRPr="007062FA" w:rsidRDefault="0015761B" w:rsidP="00CA3E43">
            <w:pPr>
              <w:rPr>
                <w:lang w:val="sv-SE"/>
              </w:rPr>
            </w:pPr>
            <w:r w:rsidRPr="007062FA">
              <w:rPr>
                <w:lang w:val="sv-SE"/>
              </w:rPr>
              <w:t>Övriga upplysningar om uppvärmningen:</w:t>
            </w:r>
          </w:p>
          <w:p w14:paraId="576FB662" w14:textId="77777777" w:rsidR="00E07616" w:rsidRPr="007062FA" w:rsidRDefault="00E07616" w:rsidP="00CA3E43">
            <w:pPr>
              <w:rPr>
                <w:lang w:val="sv-SE"/>
              </w:rPr>
            </w:pPr>
          </w:p>
          <w:p w14:paraId="73B49F0C" w14:textId="77777777" w:rsidR="00E07616" w:rsidRPr="007062FA" w:rsidRDefault="00E07616" w:rsidP="00CA3E43">
            <w:pPr>
              <w:rPr>
                <w:lang w:val="sv-SE"/>
              </w:rPr>
            </w:pPr>
          </w:p>
        </w:tc>
      </w:tr>
    </w:tbl>
    <w:p w14:paraId="0E8F711D" w14:textId="5A8D08E7" w:rsidR="00E07616" w:rsidRPr="007062FA" w:rsidRDefault="00E07616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4"/>
        <w:gridCol w:w="2702"/>
        <w:gridCol w:w="3196"/>
      </w:tblGrid>
      <w:tr w:rsidR="00BB729B" w:rsidRPr="007062FA" w14:paraId="542E8D5D" w14:textId="77777777" w:rsidTr="00FA5B6B">
        <w:tc>
          <w:tcPr>
            <w:tcW w:w="3164" w:type="dxa"/>
            <w:tcBorders>
              <w:bottom w:val="single" w:sz="4" w:space="0" w:color="auto"/>
            </w:tcBorders>
          </w:tcPr>
          <w:p w14:paraId="0B1BD697" w14:textId="56AFFB35" w:rsidR="00BB729B" w:rsidRPr="007062FA" w:rsidRDefault="00BB729B" w:rsidP="00BB729B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Upplevelse av byggnad</w:t>
            </w:r>
          </w:p>
        </w:tc>
        <w:tc>
          <w:tcPr>
            <w:tcW w:w="2702" w:type="dxa"/>
          </w:tcPr>
          <w:p w14:paraId="460415ED" w14:textId="4C2C5A82" w:rsidR="00BB729B" w:rsidRPr="007062FA" w:rsidRDefault="00BB729B" w:rsidP="00BB729B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 xml:space="preserve">Kontrollpunkter </w:t>
            </w:r>
            <w:r w:rsidRPr="007062FA">
              <w:rPr>
                <w:lang w:val="sv-SE"/>
              </w:rPr>
              <w:t>(beskriv möjliga problem)</w:t>
            </w:r>
          </w:p>
        </w:tc>
        <w:tc>
          <w:tcPr>
            <w:tcW w:w="3196" w:type="dxa"/>
          </w:tcPr>
          <w:p w14:paraId="25CA1258" w14:textId="74CAF331" w:rsidR="00BB729B" w:rsidRPr="007062FA" w:rsidRDefault="00BB729B" w:rsidP="00BB729B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Kommentar</w:t>
            </w:r>
          </w:p>
        </w:tc>
      </w:tr>
      <w:tr w:rsidR="00BB729B" w:rsidRPr="007062FA" w14:paraId="272AE9F6" w14:textId="77777777" w:rsidTr="00FA5B6B">
        <w:tc>
          <w:tcPr>
            <w:tcW w:w="3164" w:type="dxa"/>
            <w:tcBorders>
              <w:bottom w:val="nil"/>
            </w:tcBorders>
          </w:tcPr>
          <w:p w14:paraId="18F208FF" w14:textId="7CEB37A5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Tak/loft</w:t>
            </w:r>
          </w:p>
        </w:tc>
        <w:tc>
          <w:tcPr>
            <w:tcW w:w="2702" w:type="dxa"/>
          </w:tcPr>
          <w:p w14:paraId="184FDACF" w14:textId="541B4BC7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4A89E534" w14:textId="77777777" w:rsidR="00BB729B" w:rsidRPr="007062FA" w:rsidRDefault="00BB729B" w:rsidP="00BB729B">
            <w:pPr>
              <w:rPr>
                <w:lang w:val="sv-SE"/>
              </w:rPr>
            </w:pPr>
          </w:p>
        </w:tc>
      </w:tr>
      <w:tr w:rsidR="00BB729B" w:rsidRPr="007062FA" w14:paraId="70CE2EFE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345E55B0" w14:textId="77777777" w:rsidR="00BB729B" w:rsidRPr="007062FA" w:rsidRDefault="00BB729B" w:rsidP="00BB729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220A1A2E" w14:textId="72CAB5D3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789B16FF" w14:textId="77777777" w:rsidR="00BB729B" w:rsidRPr="007062FA" w:rsidRDefault="00BB729B" w:rsidP="00BB729B">
            <w:pPr>
              <w:rPr>
                <w:lang w:val="sv-SE"/>
              </w:rPr>
            </w:pPr>
          </w:p>
        </w:tc>
      </w:tr>
      <w:tr w:rsidR="00BB729B" w:rsidRPr="007062FA" w14:paraId="4AE10E89" w14:textId="77777777" w:rsidTr="00FA5B6B">
        <w:tc>
          <w:tcPr>
            <w:tcW w:w="3164" w:type="dxa"/>
            <w:tcBorders>
              <w:bottom w:val="nil"/>
            </w:tcBorders>
          </w:tcPr>
          <w:p w14:paraId="30EDB7F1" w14:textId="6B755F56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Fönster</w:t>
            </w:r>
          </w:p>
        </w:tc>
        <w:tc>
          <w:tcPr>
            <w:tcW w:w="2702" w:type="dxa"/>
          </w:tcPr>
          <w:p w14:paraId="2AB66128" w14:textId="32FD8FAD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31BA15BF" w14:textId="77777777" w:rsidR="00BB729B" w:rsidRPr="007062FA" w:rsidRDefault="00BB729B" w:rsidP="00BB729B">
            <w:pPr>
              <w:rPr>
                <w:lang w:val="sv-SE"/>
              </w:rPr>
            </w:pPr>
          </w:p>
        </w:tc>
      </w:tr>
      <w:tr w:rsidR="00BB729B" w:rsidRPr="007062FA" w14:paraId="1DE4D07D" w14:textId="77777777" w:rsidTr="00FA5B6B">
        <w:tc>
          <w:tcPr>
            <w:tcW w:w="3164" w:type="dxa"/>
            <w:tcBorders>
              <w:top w:val="nil"/>
              <w:bottom w:val="single" w:sz="4" w:space="0" w:color="auto"/>
            </w:tcBorders>
          </w:tcPr>
          <w:p w14:paraId="36F788EB" w14:textId="77777777" w:rsidR="00BB729B" w:rsidRPr="007062FA" w:rsidRDefault="00BB729B" w:rsidP="00BB729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514C6F78" w14:textId="24BF9854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7C5D2F19" w14:textId="77777777" w:rsidR="00BB729B" w:rsidRPr="007062FA" w:rsidRDefault="00BB729B" w:rsidP="00BB729B">
            <w:pPr>
              <w:rPr>
                <w:lang w:val="sv-SE"/>
              </w:rPr>
            </w:pPr>
          </w:p>
        </w:tc>
      </w:tr>
      <w:tr w:rsidR="00BB729B" w:rsidRPr="007062FA" w14:paraId="429D3A62" w14:textId="77777777" w:rsidTr="00FA5B6B">
        <w:tc>
          <w:tcPr>
            <w:tcW w:w="3164" w:type="dxa"/>
            <w:tcBorders>
              <w:bottom w:val="nil"/>
            </w:tcBorders>
          </w:tcPr>
          <w:p w14:paraId="6E1F0F5E" w14:textId="6DEC7042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Väggar</w:t>
            </w:r>
          </w:p>
        </w:tc>
        <w:tc>
          <w:tcPr>
            <w:tcW w:w="2702" w:type="dxa"/>
          </w:tcPr>
          <w:p w14:paraId="389D7FB0" w14:textId="41044EE9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Drag</w:t>
            </w:r>
          </w:p>
        </w:tc>
        <w:tc>
          <w:tcPr>
            <w:tcW w:w="3196" w:type="dxa"/>
          </w:tcPr>
          <w:p w14:paraId="0D384434" w14:textId="77777777" w:rsidR="00BB729B" w:rsidRPr="007062FA" w:rsidRDefault="00BB729B" w:rsidP="00BB729B">
            <w:pPr>
              <w:rPr>
                <w:lang w:val="sv-SE"/>
              </w:rPr>
            </w:pPr>
          </w:p>
        </w:tc>
      </w:tr>
      <w:tr w:rsidR="00BB729B" w:rsidRPr="007062FA" w14:paraId="51E843EC" w14:textId="77777777" w:rsidTr="00FA5B6B">
        <w:tc>
          <w:tcPr>
            <w:tcW w:w="3164" w:type="dxa"/>
            <w:tcBorders>
              <w:top w:val="nil"/>
            </w:tcBorders>
          </w:tcPr>
          <w:p w14:paraId="24D5A3FC" w14:textId="77777777" w:rsidR="00BB729B" w:rsidRPr="007062FA" w:rsidRDefault="00BB729B" w:rsidP="00BB729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3300C0FB" w14:textId="7DB70228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3EF82D22" w14:textId="77777777" w:rsidR="00BB729B" w:rsidRPr="007062FA" w:rsidRDefault="00BB729B" w:rsidP="00BB729B">
            <w:pPr>
              <w:rPr>
                <w:lang w:val="sv-SE"/>
              </w:rPr>
            </w:pPr>
          </w:p>
        </w:tc>
      </w:tr>
      <w:tr w:rsidR="00BB729B" w:rsidRPr="007062FA" w14:paraId="08E8CDEA" w14:textId="77777777" w:rsidTr="00FA5B6B">
        <w:tc>
          <w:tcPr>
            <w:tcW w:w="3164" w:type="dxa"/>
            <w:tcBorders>
              <w:bottom w:val="single" w:sz="4" w:space="0" w:color="auto"/>
            </w:tcBorders>
          </w:tcPr>
          <w:p w14:paraId="56829504" w14:textId="10F3C139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Golv</w:t>
            </w:r>
          </w:p>
        </w:tc>
        <w:tc>
          <w:tcPr>
            <w:tcW w:w="2702" w:type="dxa"/>
          </w:tcPr>
          <w:p w14:paraId="6A9BA3F3" w14:textId="5ECD5580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Kallt golv</w:t>
            </w:r>
          </w:p>
        </w:tc>
        <w:tc>
          <w:tcPr>
            <w:tcW w:w="3196" w:type="dxa"/>
          </w:tcPr>
          <w:p w14:paraId="6FED97E3" w14:textId="77777777" w:rsidR="00BB729B" w:rsidRPr="007062FA" w:rsidRDefault="00BB729B" w:rsidP="00BB729B">
            <w:pPr>
              <w:rPr>
                <w:lang w:val="sv-SE"/>
              </w:rPr>
            </w:pPr>
          </w:p>
        </w:tc>
      </w:tr>
      <w:tr w:rsidR="00BB729B" w:rsidRPr="007062FA" w14:paraId="4F01F442" w14:textId="77777777" w:rsidTr="00FA5B6B">
        <w:tc>
          <w:tcPr>
            <w:tcW w:w="3164" w:type="dxa"/>
            <w:tcBorders>
              <w:bottom w:val="nil"/>
            </w:tcBorders>
          </w:tcPr>
          <w:p w14:paraId="66303397" w14:textId="2BDC5E23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Källare</w:t>
            </w:r>
          </w:p>
        </w:tc>
        <w:tc>
          <w:tcPr>
            <w:tcW w:w="2702" w:type="dxa"/>
          </w:tcPr>
          <w:p w14:paraId="623820CA" w14:textId="618E77D4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 xml:space="preserve">Uppvärmd (temp)? </w:t>
            </w:r>
          </w:p>
        </w:tc>
        <w:tc>
          <w:tcPr>
            <w:tcW w:w="3196" w:type="dxa"/>
          </w:tcPr>
          <w:p w14:paraId="1E4EC5AB" w14:textId="77777777" w:rsidR="00BB729B" w:rsidRPr="007062FA" w:rsidRDefault="00BB729B" w:rsidP="00BB729B">
            <w:pPr>
              <w:rPr>
                <w:lang w:val="sv-SE"/>
              </w:rPr>
            </w:pPr>
          </w:p>
        </w:tc>
      </w:tr>
      <w:tr w:rsidR="00BB729B" w:rsidRPr="007062FA" w14:paraId="04C952BB" w14:textId="77777777" w:rsidTr="00FA5B6B">
        <w:tc>
          <w:tcPr>
            <w:tcW w:w="3164" w:type="dxa"/>
            <w:tcBorders>
              <w:top w:val="nil"/>
            </w:tcBorders>
          </w:tcPr>
          <w:p w14:paraId="1904583A" w14:textId="77777777" w:rsidR="00BB729B" w:rsidRPr="007062FA" w:rsidRDefault="00BB729B" w:rsidP="00BB729B">
            <w:pPr>
              <w:rPr>
                <w:lang w:val="sv-SE"/>
              </w:rPr>
            </w:pPr>
          </w:p>
        </w:tc>
        <w:tc>
          <w:tcPr>
            <w:tcW w:w="2702" w:type="dxa"/>
          </w:tcPr>
          <w:p w14:paraId="56B97126" w14:textId="2BD7DDD9" w:rsidR="00BB729B" w:rsidRPr="007062FA" w:rsidRDefault="00BB729B" w:rsidP="00BB729B">
            <w:pPr>
              <w:rPr>
                <w:lang w:val="sv-SE"/>
              </w:rPr>
            </w:pPr>
            <w:r w:rsidRPr="007062FA">
              <w:rPr>
                <w:lang w:val="sv-SE"/>
              </w:rPr>
              <w:t>Fukt</w:t>
            </w:r>
          </w:p>
        </w:tc>
        <w:tc>
          <w:tcPr>
            <w:tcW w:w="3196" w:type="dxa"/>
          </w:tcPr>
          <w:p w14:paraId="2336B4F8" w14:textId="77777777" w:rsidR="00BB729B" w:rsidRPr="007062FA" w:rsidRDefault="00BB729B" w:rsidP="00BB729B">
            <w:pPr>
              <w:rPr>
                <w:lang w:val="sv-SE"/>
              </w:rPr>
            </w:pPr>
          </w:p>
        </w:tc>
      </w:tr>
    </w:tbl>
    <w:p w14:paraId="3A779219" w14:textId="77777777" w:rsidR="00A53D6D" w:rsidRPr="007062F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A53D6D" w:rsidRPr="007062FA" w14:paraId="7FEF51E2" w14:textId="77777777" w:rsidTr="00FA5B6B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182C8B79" w14:textId="49675778" w:rsidR="00A53D6D" w:rsidRPr="007062FA" w:rsidRDefault="00AF575A" w:rsidP="00FA5B6B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V</w:t>
            </w:r>
            <w:r w:rsidR="0015761B" w:rsidRPr="007062FA">
              <w:rPr>
                <w:b/>
                <w:lang w:val="sv-SE"/>
              </w:rPr>
              <w:t>entilation</w:t>
            </w:r>
          </w:p>
        </w:tc>
      </w:tr>
      <w:tr w:rsidR="00A53D6D" w:rsidRPr="007062FA" w14:paraId="40A40488" w14:textId="77777777" w:rsidTr="00FA5B6B">
        <w:trPr>
          <w:trHeight w:val="8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ECE1B" w14:textId="77777777" w:rsidR="00AF575A" w:rsidRPr="007062FA" w:rsidRDefault="00AF575A" w:rsidP="00AF575A">
            <w:pPr>
              <w:tabs>
                <w:tab w:val="left" w:pos="1156"/>
              </w:tabs>
              <w:rPr>
                <w:lang w:val="sv-SE"/>
              </w:rPr>
            </w:pPr>
            <w:r w:rsidRPr="007062FA">
              <w:rPr>
                <w:lang w:val="sv-SE"/>
              </w:rPr>
              <w:t>Typ ventilationssystem</w:t>
            </w:r>
          </w:p>
          <w:p w14:paraId="0BC5A0D4" w14:textId="77777777" w:rsidR="00AF575A" w:rsidRPr="007062FA" w:rsidRDefault="00AF575A" w:rsidP="00AF575A">
            <w:pPr>
              <w:tabs>
                <w:tab w:val="left" w:pos="1156"/>
              </w:tabs>
              <w:rPr>
                <w:lang w:val="sv-SE"/>
              </w:rPr>
            </w:pPr>
            <w:r w:rsidRPr="007062FA">
              <w:rPr>
                <w:lang w:val="sv-SE"/>
              </w:rPr>
              <w:t>Frånluft</w:t>
            </w:r>
            <w:r w:rsidRPr="007062F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9144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2F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37B78F47" w14:textId="77777777" w:rsidR="00AF575A" w:rsidRPr="007062FA" w:rsidRDefault="00AF575A" w:rsidP="00AF575A">
            <w:pPr>
              <w:tabs>
                <w:tab w:val="left" w:pos="1156"/>
              </w:tabs>
              <w:rPr>
                <w:lang w:val="sv-SE"/>
              </w:rPr>
            </w:pPr>
            <w:r w:rsidRPr="007062FA">
              <w:rPr>
                <w:lang w:val="sv-SE"/>
              </w:rPr>
              <w:t>Balanserat</w:t>
            </w:r>
            <w:r w:rsidRPr="007062F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14651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2F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29B44BED" w14:textId="18005B5B" w:rsidR="00A53D6D" w:rsidRPr="007062FA" w:rsidRDefault="00AF575A" w:rsidP="00AF575A">
            <w:pPr>
              <w:tabs>
                <w:tab w:val="left" w:pos="1156"/>
              </w:tabs>
              <w:rPr>
                <w:lang w:val="sv-SE"/>
              </w:rPr>
            </w:pPr>
            <w:r w:rsidRPr="007062FA">
              <w:rPr>
                <w:lang w:val="sv-SE"/>
              </w:rPr>
              <w:t>Naturlig</w:t>
            </w:r>
            <w:r w:rsidRPr="007062F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202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2F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C520B" w14:textId="77777777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Värmeåtervinning</w:t>
            </w:r>
            <w:r w:rsidRPr="007062F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62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2F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  <w:p w14:paraId="7442C59D" w14:textId="166429B2" w:rsidR="00A53D6D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Värmepump</w:t>
            </w:r>
            <w:r w:rsidRPr="007062FA">
              <w:rPr>
                <w:lang w:val="sv-SE"/>
              </w:rPr>
              <w:tab/>
            </w:r>
            <w:r w:rsidRPr="007062FA">
              <w:rPr>
                <w:lang w:val="sv-SE"/>
              </w:rPr>
              <w:tab/>
            </w:r>
            <w:sdt>
              <w:sdtPr>
                <w:rPr>
                  <w:lang w:val="sv-SE"/>
                </w:rPr>
                <w:id w:val="-5726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2FA">
                  <w:rPr>
                    <w:rFonts w:ascii="MS Gothic" w:eastAsia="MS Gothic" w:hAnsi="MS Gothic"/>
                    <w:lang w:val="sv-SE"/>
                  </w:rPr>
                  <w:t>☐</w:t>
                </w:r>
              </w:sdtContent>
            </w:sdt>
          </w:p>
        </w:tc>
      </w:tr>
      <w:tr w:rsidR="00A53D6D" w:rsidRPr="007062FA" w14:paraId="7AF52131" w14:textId="77777777" w:rsidTr="00FA5B6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4EAFD8" w14:textId="1CD4C73F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Om</w:t>
            </w:r>
            <w:r w:rsidR="00A53D6D" w:rsidRPr="007062FA">
              <w:rPr>
                <w:lang w:val="sv-SE"/>
              </w:rPr>
              <w:t xml:space="preserve"> </w:t>
            </w:r>
            <w:r w:rsidRPr="007062FA">
              <w:rPr>
                <w:lang w:val="sv-SE"/>
              </w:rPr>
              <w:t>behovsstyrd</w:t>
            </w:r>
            <w:r w:rsidR="00A53D6D" w:rsidRPr="007062FA">
              <w:rPr>
                <w:lang w:val="sv-SE"/>
              </w:rPr>
              <w:t xml:space="preserve"> </w:t>
            </w:r>
            <w:r w:rsidRPr="007062FA">
              <w:rPr>
                <w:lang w:val="sv-SE"/>
              </w:rPr>
              <w:t>ventilation</w:t>
            </w:r>
            <w:r w:rsidR="00A53D6D" w:rsidRPr="007062FA">
              <w:rPr>
                <w:lang w:val="sv-SE"/>
              </w:rPr>
              <w:t xml:space="preserve"> – </w:t>
            </w:r>
            <w:r w:rsidRPr="007062FA">
              <w:rPr>
                <w:lang w:val="sv-SE"/>
              </w:rPr>
              <w:t>hur</w:t>
            </w:r>
            <w:r w:rsidR="00A53D6D" w:rsidRPr="007062FA">
              <w:rPr>
                <w:lang w:val="sv-SE"/>
              </w:rPr>
              <w:t xml:space="preserve"> </w:t>
            </w:r>
            <w:r w:rsidRPr="007062FA">
              <w:rPr>
                <w:lang w:val="sv-SE"/>
              </w:rPr>
              <w:t>fungerar</w:t>
            </w:r>
            <w:r w:rsidR="00A53D6D" w:rsidRPr="007062FA">
              <w:rPr>
                <w:lang w:val="sv-SE"/>
              </w:rPr>
              <w:t xml:space="preserve"> </w:t>
            </w:r>
            <w:r w:rsidRPr="007062FA">
              <w:rPr>
                <w:lang w:val="sv-SE"/>
              </w:rPr>
              <w:t>regleringen</w:t>
            </w:r>
            <w:r w:rsidR="00A53D6D" w:rsidRPr="007062FA">
              <w:rPr>
                <w:lang w:val="sv-SE"/>
              </w:rPr>
              <w:t>?</w:t>
            </w:r>
          </w:p>
          <w:p w14:paraId="38BCD486" w14:textId="50139A63" w:rsidR="00A53D6D" w:rsidRPr="007062FA" w:rsidRDefault="00A53D6D" w:rsidP="00FA5B6B">
            <w:pPr>
              <w:rPr>
                <w:lang w:val="sv-SE"/>
              </w:rPr>
            </w:pPr>
          </w:p>
          <w:p w14:paraId="1B16B417" w14:textId="77777777" w:rsidR="003D3E2C" w:rsidRPr="007062FA" w:rsidRDefault="003D3E2C" w:rsidP="00FA5B6B">
            <w:pPr>
              <w:rPr>
                <w:lang w:val="sv-SE"/>
              </w:rPr>
            </w:pPr>
          </w:p>
          <w:p w14:paraId="3F31F79D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</w:tbl>
    <w:p w14:paraId="290748DE" w14:textId="77777777" w:rsidR="00A53D6D" w:rsidRPr="007062F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3D6D" w:rsidRPr="007062FA" w14:paraId="1E8AE53F" w14:textId="77777777" w:rsidTr="00FA5B6B">
        <w:tc>
          <w:tcPr>
            <w:tcW w:w="9062" w:type="dxa"/>
            <w:gridSpan w:val="2"/>
          </w:tcPr>
          <w:p w14:paraId="17832E10" w14:textId="4DC45737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b/>
                <w:lang w:val="sv-SE"/>
              </w:rPr>
              <w:t>Inneklimat</w:t>
            </w:r>
            <w:r w:rsidR="00A53D6D" w:rsidRPr="007062FA">
              <w:rPr>
                <w:lang w:val="sv-SE"/>
              </w:rPr>
              <w:t xml:space="preserve"> </w:t>
            </w:r>
            <w:r w:rsidR="00AF575A" w:rsidRPr="007062FA">
              <w:rPr>
                <w:lang w:val="sv-SE"/>
              </w:rPr>
              <w:t>(Precisera var i byggnaden)</w:t>
            </w:r>
          </w:p>
        </w:tc>
      </w:tr>
      <w:tr w:rsidR="00AF575A" w:rsidRPr="007062FA" w14:paraId="792AE374" w14:textId="77777777" w:rsidTr="00FA5B6B">
        <w:tc>
          <w:tcPr>
            <w:tcW w:w="4531" w:type="dxa"/>
          </w:tcPr>
          <w:p w14:paraId="518955A9" w14:textId="0EDF1747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Beskriv ljudnivån från ventilationsanläggningen</w:t>
            </w:r>
          </w:p>
        </w:tc>
        <w:tc>
          <w:tcPr>
            <w:tcW w:w="4531" w:type="dxa"/>
          </w:tcPr>
          <w:p w14:paraId="1CA821F1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77FF53CD" w14:textId="77777777" w:rsidTr="00FA5B6B">
        <w:tc>
          <w:tcPr>
            <w:tcW w:w="4531" w:type="dxa"/>
          </w:tcPr>
          <w:p w14:paraId="7D64CF39" w14:textId="71ABA93D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Blir det för varmt/kallt om sommaren/vintern?</w:t>
            </w:r>
          </w:p>
        </w:tc>
        <w:tc>
          <w:tcPr>
            <w:tcW w:w="4531" w:type="dxa"/>
          </w:tcPr>
          <w:p w14:paraId="1F6EC81A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6A8A930C" w14:textId="77777777" w:rsidTr="00FA5B6B">
        <w:tc>
          <w:tcPr>
            <w:tcW w:w="4531" w:type="dxa"/>
          </w:tcPr>
          <w:p w14:paraId="193ECED2" w14:textId="4C331BBE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Beskriv luftkvaliteten</w:t>
            </w:r>
          </w:p>
        </w:tc>
        <w:tc>
          <w:tcPr>
            <w:tcW w:w="4531" w:type="dxa"/>
          </w:tcPr>
          <w:p w14:paraId="1990FEC5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48CAF4F4" w14:textId="77777777" w:rsidTr="00FA5B6B">
        <w:tc>
          <w:tcPr>
            <w:tcW w:w="4531" w:type="dxa"/>
          </w:tcPr>
          <w:p w14:paraId="61381823" w14:textId="4E329B0E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Temperatur i och utanför driftstid, datum för mätning</w:t>
            </w:r>
          </w:p>
        </w:tc>
        <w:tc>
          <w:tcPr>
            <w:tcW w:w="4531" w:type="dxa"/>
          </w:tcPr>
          <w:p w14:paraId="4002DC51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3DEDC98F" w14:textId="77777777" w:rsidTr="00FA5B6B">
        <w:tc>
          <w:tcPr>
            <w:tcW w:w="4531" w:type="dxa"/>
          </w:tcPr>
          <w:p w14:paraId="2D241334" w14:textId="0CF766D2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Luftfuktighet under och utanför driftstid, datum för mätning [% RF]</w:t>
            </w:r>
          </w:p>
        </w:tc>
        <w:tc>
          <w:tcPr>
            <w:tcW w:w="4531" w:type="dxa"/>
          </w:tcPr>
          <w:p w14:paraId="5C016E35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330C9E5D" w14:textId="77777777" w:rsidTr="00EC758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65A58C6" w14:textId="2D3E66C2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 xml:space="preserve">Bifoga injusteringsprotokoll för ventilationssystem och </w:t>
            </w:r>
            <w:r w:rsidRPr="007062FA">
              <w:rPr>
                <w:highlight w:val="yellow"/>
                <w:lang w:val="sv-SE"/>
              </w:rPr>
              <w:t>klimattabell</w:t>
            </w:r>
          </w:p>
        </w:tc>
      </w:tr>
    </w:tbl>
    <w:p w14:paraId="1961D8CC" w14:textId="77777777" w:rsidR="00EC7581" w:rsidRPr="007062FA" w:rsidRDefault="00EC7581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315"/>
        <w:gridCol w:w="1450"/>
        <w:gridCol w:w="1450"/>
        <w:gridCol w:w="1450"/>
      </w:tblGrid>
      <w:tr w:rsidR="00A53D6D" w:rsidRPr="007062FA" w14:paraId="17B8E0A7" w14:textId="77777777" w:rsidTr="00EC7581">
        <w:tc>
          <w:tcPr>
            <w:tcW w:w="9062" w:type="dxa"/>
            <w:gridSpan w:val="6"/>
            <w:tcBorders>
              <w:top w:val="single" w:sz="4" w:space="0" w:color="auto"/>
            </w:tcBorders>
          </w:tcPr>
          <w:p w14:paraId="341EABFD" w14:textId="77144968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b/>
                <w:lang w:val="sv-SE"/>
              </w:rPr>
              <w:t>Mätvärden</w:t>
            </w:r>
          </w:p>
        </w:tc>
      </w:tr>
      <w:tr w:rsidR="00A53D6D" w:rsidRPr="007062FA" w14:paraId="445D1D4F" w14:textId="77777777" w:rsidTr="00EC7581">
        <w:tc>
          <w:tcPr>
            <w:tcW w:w="1980" w:type="dxa"/>
          </w:tcPr>
          <w:p w14:paraId="2A8F350B" w14:textId="7B5C4B65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Energiförbrukning</w:t>
            </w:r>
            <w:r w:rsidR="00A53D6D" w:rsidRPr="007062FA">
              <w:rPr>
                <w:lang w:val="sv-SE"/>
              </w:rPr>
              <w:t xml:space="preserve"> de </w:t>
            </w:r>
            <w:r w:rsidRPr="007062FA">
              <w:rPr>
                <w:lang w:val="sv-SE"/>
              </w:rPr>
              <w:t>sista</w:t>
            </w:r>
            <w:r w:rsidR="00A53D6D" w:rsidRPr="007062FA">
              <w:rPr>
                <w:lang w:val="sv-SE"/>
              </w:rPr>
              <w:t xml:space="preserve"> 5 </w:t>
            </w:r>
            <w:r w:rsidRPr="007062FA">
              <w:rPr>
                <w:lang w:val="sv-SE"/>
              </w:rPr>
              <w:t>åren</w:t>
            </w:r>
          </w:p>
        </w:tc>
        <w:tc>
          <w:tcPr>
            <w:tcW w:w="1417" w:type="dxa"/>
          </w:tcPr>
          <w:p w14:paraId="52F2C0AF" w14:textId="286BE28B" w:rsidR="00A53D6D" w:rsidRPr="007062FA" w:rsidRDefault="003D3E2C" w:rsidP="00FA5B6B">
            <w:pPr>
              <w:jc w:val="center"/>
              <w:rPr>
                <w:lang w:val="sv-SE"/>
              </w:rPr>
            </w:pPr>
            <w:r w:rsidRPr="007062FA">
              <w:rPr>
                <w:lang w:val="sv-SE"/>
              </w:rPr>
              <w:t>2011</w:t>
            </w:r>
          </w:p>
        </w:tc>
        <w:tc>
          <w:tcPr>
            <w:tcW w:w="1315" w:type="dxa"/>
          </w:tcPr>
          <w:p w14:paraId="45D6E3AC" w14:textId="4462DB3C" w:rsidR="00A53D6D" w:rsidRPr="007062FA" w:rsidRDefault="003D3E2C" w:rsidP="00FA5B6B">
            <w:pPr>
              <w:jc w:val="center"/>
              <w:rPr>
                <w:lang w:val="sv-SE"/>
              </w:rPr>
            </w:pPr>
            <w:r w:rsidRPr="007062FA">
              <w:rPr>
                <w:lang w:val="sv-SE"/>
              </w:rPr>
              <w:t>2012</w:t>
            </w:r>
          </w:p>
        </w:tc>
        <w:tc>
          <w:tcPr>
            <w:tcW w:w="1450" w:type="dxa"/>
          </w:tcPr>
          <w:p w14:paraId="5FE91F1D" w14:textId="6676617F" w:rsidR="00A53D6D" w:rsidRPr="007062FA" w:rsidRDefault="003D3E2C" w:rsidP="00FA5B6B">
            <w:pPr>
              <w:jc w:val="center"/>
              <w:rPr>
                <w:lang w:val="sv-SE"/>
              </w:rPr>
            </w:pPr>
            <w:r w:rsidRPr="007062FA">
              <w:rPr>
                <w:lang w:val="sv-SE"/>
              </w:rPr>
              <w:t>2013</w:t>
            </w:r>
          </w:p>
        </w:tc>
        <w:tc>
          <w:tcPr>
            <w:tcW w:w="1450" w:type="dxa"/>
          </w:tcPr>
          <w:p w14:paraId="0D5B8F61" w14:textId="31E9860E" w:rsidR="00A53D6D" w:rsidRPr="007062FA" w:rsidRDefault="003D3E2C" w:rsidP="00FA5B6B">
            <w:pPr>
              <w:jc w:val="center"/>
              <w:rPr>
                <w:lang w:val="sv-SE"/>
              </w:rPr>
            </w:pPr>
            <w:r w:rsidRPr="007062FA">
              <w:rPr>
                <w:lang w:val="sv-SE"/>
              </w:rPr>
              <w:t>2014</w:t>
            </w:r>
          </w:p>
        </w:tc>
        <w:tc>
          <w:tcPr>
            <w:tcW w:w="1450" w:type="dxa"/>
          </w:tcPr>
          <w:p w14:paraId="0C9828AD" w14:textId="5E185836" w:rsidR="00A53D6D" w:rsidRPr="007062FA" w:rsidRDefault="003D3E2C" w:rsidP="00FA5B6B">
            <w:pPr>
              <w:jc w:val="center"/>
              <w:rPr>
                <w:lang w:val="sv-SE"/>
              </w:rPr>
            </w:pPr>
            <w:r w:rsidRPr="007062FA">
              <w:rPr>
                <w:lang w:val="sv-SE"/>
              </w:rPr>
              <w:t>2015</w:t>
            </w:r>
          </w:p>
        </w:tc>
      </w:tr>
      <w:tr w:rsidR="00A53D6D" w:rsidRPr="007062FA" w14:paraId="0F85CDAC" w14:textId="77777777" w:rsidTr="00EC7581">
        <w:tc>
          <w:tcPr>
            <w:tcW w:w="1980" w:type="dxa"/>
          </w:tcPr>
          <w:p w14:paraId="433A3CD6" w14:textId="67B35136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Elektricitet</w:t>
            </w:r>
            <w:r w:rsidR="00A53D6D" w:rsidRPr="007062FA">
              <w:rPr>
                <w:lang w:val="sv-SE"/>
              </w:rPr>
              <w:t xml:space="preserve"> [kWh]</w:t>
            </w:r>
          </w:p>
        </w:tc>
        <w:tc>
          <w:tcPr>
            <w:tcW w:w="1417" w:type="dxa"/>
          </w:tcPr>
          <w:p w14:paraId="2C3CAF1E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2F16CF6A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191FF438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9E8D298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3E411A5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3C03A4E4" w14:textId="77777777" w:rsidTr="00EC7581">
        <w:tc>
          <w:tcPr>
            <w:tcW w:w="1980" w:type="dxa"/>
          </w:tcPr>
          <w:p w14:paraId="1B2FF429" w14:textId="6CBBCB0E" w:rsidR="00A53D6D" w:rsidRPr="007062FA" w:rsidRDefault="00AF575A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U</w:t>
            </w:r>
            <w:r w:rsidR="0015761B" w:rsidRPr="007062FA">
              <w:rPr>
                <w:lang w:val="sv-SE"/>
              </w:rPr>
              <w:t>ppvärmning</w:t>
            </w:r>
            <w:r w:rsidR="00A53D6D" w:rsidRPr="007062FA">
              <w:rPr>
                <w:lang w:val="sv-SE"/>
              </w:rPr>
              <w:t xml:space="preserve"> [kWh]</w:t>
            </w:r>
          </w:p>
        </w:tc>
        <w:tc>
          <w:tcPr>
            <w:tcW w:w="1417" w:type="dxa"/>
          </w:tcPr>
          <w:p w14:paraId="19B696F9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0CCA8C47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51742DA6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7108196F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5EC4B940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76A3EEE4" w14:textId="77777777" w:rsidTr="00EC7581">
        <w:tc>
          <w:tcPr>
            <w:tcW w:w="1980" w:type="dxa"/>
          </w:tcPr>
          <w:p w14:paraId="72D99418" w14:textId="26989B80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Vattenförbrukning</w:t>
            </w:r>
            <w:r w:rsidR="00A53D6D" w:rsidRPr="007062FA">
              <w:rPr>
                <w:lang w:val="sv-SE"/>
              </w:rPr>
              <w:t xml:space="preserve"> [m³]</w:t>
            </w:r>
          </w:p>
        </w:tc>
        <w:tc>
          <w:tcPr>
            <w:tcW w:w="1417" w:type="dxa"/>
          </w:tcPr>
          <w:p w14:paraId="201351AF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1315" w:type="dxa"/>
          </w:tcPr>
          <w:p w14:paraId="20316EE2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23779272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3D39D7B0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1450" w:type="dxa"/>
          </w:tcPr>
          <w:p w14:paraId="6F143E38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</w:tbl>
    <w:p w14:paraId="0A10871C" w14:textId="798DA1D7" w:rsidR="00A53D6D" w:rsidRPr="007062F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2"/>
        <w:gridCol w:w="4350"/>
      </w:tblGrid>
      <w:tr w:rsidR="00A53D6D" w:rsidRPr="007062FA" w14:paraId="4595A5DB" w14:textId="77777777" w:rsidTr="00FA5B6B">
        <w:tc>
          <w:tcPr>
            <w:tcW w:w="9062" w:type="dxa"/>
            <w:gridSpan w:val="2"/>
          </w:tcPr>
          <w:p w14:paraId="371BEE67" w14:textId="53A1634A" w:rsidR="00A53D6D" w:rsidRPr="007062FA" w:rsidRDefault="00AF575A" w:rsidP="00E07616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lastRenderedPageBreak/>
              <w:t>Rutiner för energiförbrukning i anläggningen</w:t>
            </w:r>
          </w:p>
        </w:tc>
      </w:tr>
      <w:tr w:rsidR="00AF575A" w:rsidRPr="007062FA" w14:paraId="0CDD5328" w14:textId="77777777" w:rsidTr="00FA5B6B">
        <w:tc>
          <w:tcPr>
            <w:tcW w:w="4712" w:type="dxa"/>
          </w:tcPr>
          <w:p w14:paraId="1908A47E" w14:textId="7E035D3D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Är energiuppföljningssystem installerat? Används det?</w:t>
            </w:r>
          </w:p>
        </w:tc>
        <w:tc>
          <w:tcPr>
            <w:tcW w:w="4350" w:type="dxa"/>
          </w:tcPr>
          <w:p w14:paraId="7B9B38C2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09EE4B39" w14:textId="77777777" w:rsidTr="00FA5B6B">
        <w:tc>
          <w:tcPr>
            <w:tcW w:w="4712" w:type="dxa"/>
          </w:tcPr>
          <w:p w14:paraId="21CBCF91" w14:textId="0B96F16E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Slås all belysning av efter stängningstid?</w:t>
            </w:r>
          </w:p>
        </w:tc>
        <w:tc>
          <w:tcPr>
            <w:tcW w:w="4350" w:type="dxa"/>
          </w:tcPr>
          <w:p w14:paraId="22E6C3B2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397865A5" w14:textId="77777777" w:rsidTr="00FA5B6B">
        <w:tc>
          <w:tcPr>
            <w:tcW w:w="4712" w:type="dxa"/>
          </w:tcPr>
          <w:p w14:paraId="15C88F18" w14:textId="208C9899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Slås datorer av när de inte används?</w:t>
            </w:r>
          </w:p>
        </w:tc>
        <w:tc>
          <w:tcPr>
            <w:tcW w:w="4350" w:type="dxa"/>
          </w:tcPr>
          <w:p w14:paraId="4A2646D6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6050D427" w14:textId="77777777" w:rsidTr="00FA5B6B">
        <w:tc>
          <w:tcPr>
            <w:tcW w:w="4712" w:type="dxa"/>
          </w:tcPr>
          <w:p w14:paraId="5AE045FA" w14:textId="5C873AAD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 xml:space="preserve">Slås fläktar och </w:t>
            </w:r>
            <w:r w:rsidR="007062FA" w:rsidRPr="007062FA">
              <w:rPr>
                <w:lang w:val="sv-SE"/>
              </w:rPr>
              <w:t>liknande.</w:t>
            </w:r>
            <w:r w:rsidRPr="007062FA">
              <w:rPr>
                <w:lang w:val="sv-SE"/>
              </w:rPr>
              <w:t xml:space="preserve"> av när de inte behövs?</w:t>
            </w:r>
          </w:p>
        </w:tc>
        <w:tc>
          <w:tcPr>
            <w:tcW w:w="4350" w:type="dxa"/>
          </w:tcPr>
          <w:p w14:paraId="68E97C42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3FD2B0AA" w14:textId="77777777" w:rsidTr="00FA5B6B">
        <w:tc>
          <w:tcPr>
            <w:tcW w:w="4712" w:type="dxa"/>
          </w:tcPr>
          <w:p w14:paraId="17E7D6C1" w14:textId="2E91CEE3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Används torkskåp och tvättmaskiner effektivt?</w:t>
            </w:r>
          </w:p>
        </w:tc>
        <w:tc>
          <w:tcPr>
            <w:tcW w:w="4350" w:type="dxa"/>
          </w:tcPr>
          <w:p w14:paraId="342663E2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53D6D" w:rsidRPr="007062FA" w14:paraId="208A5895" w14:textId="77777777" w:rsidTr="00A53D6D">
        <w:trPr>
          <w:trHeight w:val="1021"/>
        </w:trPr>
        <w:tc>
          <w:tcPr>
            <w:tcW w:w="9062" w:type="dxa"/>
            <w:gridSpan w:val="2"/>
          </w:tcPr>
          <w:p w14:paraId="10D04240" w14:textId="77777777" w:rsidR="00A53D6D" w:rsidRPr="007062FA" w:rsidRDefault="00A53D6D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Kommentar</w:t>
            </w:r>
          </w:p>
        </w:tc>
      </w:tr>
    </w:tbl>
    <w:p w14:paraId="767522F8" w14:textId="77777777" w:rsidR="00A53D6D" w:rsidRPr="007062F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A53D6D" w:rsidRPr="007062FA" w14:paraId="46AA4330" w14:textId="77777777" w:rsidTr="00FA5B6B">
        <w:tc>
          <w:tcPr>
            <w:tcW w:w="3020" w:type="dxa"/>
          </w:tcPr>
          <w:p w14:paraId="06CB71F1" w14:textId="77777777" w:rsidR="00A53D6D" w:rsidRPr="007062FA" w:rsidRDefault="00A53D6D" w:rsidP="00FA5B6B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Belysning</w:t>
            </w:r>
          </w:p>
        </w:tc>
        <w:tc>
          <w:tcPr>
            <w:tcW w:w="1370" w:type="dxa"/>
          </w:tcPr>
          <w:p w14:paraId="45DEE91E" w14:textId="77777777" w:rsidR="00A53D6D" w:rsidRPr="007062FA" w:rsidRDefault="00A53D6D" w:rsidP="00FA5B6B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Effekt [kW]</w:t>
            </w:r>
          </w:p>
        </w:tc>
        <w:tc>
          <w:tcPr>
            <w:tcW w:w="4672" w:type="dxa"/>
          </w:tcPr>
          <w:p w14:paraId="13A1F114" w14:textId="18939249" w:rsidR="00A53D6D" w:rsidRPr="007062FA" w:rsidRDefault="00AF575A" w:rsidP="00FA5B6B">
            <w:pPr>
              <w:rPr>
                <w:lang w:val="sv-SE"/>
              </w:rPr>
            </w:pPr>
            <w:r w:rsidRPr="007062FA">
              <w:rPr>
                <w:b/>
                <w:lang w:val="sv-SE"/>
              </w:rPr>
              <w:t xml:space="preserve">Kommentar </w:t>
            </w:r>
            <w:r w:rsidRPr="007062FA">
              <w:rPr>
                <w:lang w:val="sv-SE"/>
              </w:rPr>
              <w:t>(styrning (timmar etc.), zonindelning, rörelsedetektering)</w:t>
            </w:r>
          </w:p>
        </w:tc>
      </w:tr>
      <w:tr w:rsidR="00A53D6D" w:rsidRPr="007062FA" w14:paraId="289E7DCA" w14:textId="77777777" w:rsidTr="00FA5B6B">
        <w:tc>
          <w:tcPr>
            <w:tcW w:w="3020" w:type="dxa"/>
          </w:tcPr>
          <w:p w14:paraId="0CE067C0" w14:textId="0104802C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Glödlampor</w:t>
            </w:r>
          </w:p>
        </w:tc>
        <w:tc>
          <w:tcPr>
            <w:tcW w:w="1370" w:type="dxa"/>
          </w:tcPr>
          <w:p w14:paraId="17F8E607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429D53A3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10A4759F" w14:textId="77777777" w:rsidTr="00FA5B6B">
        <w:tc>
          <w:tcPr>
            <w:tcW w:w="3020" w:type="dxa"/>
          </w:tcPr>
          <w:p w14:paraId="634C8599" w14:textId="07EF840C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Lysrör</w:t>
            </w:r>
          </w:p>
        </w:tc>
        <w:tc>
          <w:tcPr>
            <w:tcW w:w="1370" w:type="dxa"/>
          </w:tcPr>
          <w:p w14:paraId="09AE28E9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9641C74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1AE89CFA" w14:textId="77777777" w:rsidTr="00FA5B6B">
        <w:tc>
          <w:tcPr>
            <w:tcW w:w="3020" w:type="dxa"/>
          </w:tcPr>
          <w:p w14:paraId="10410265" w14:textId="77777777" w:rsidR="00A53D6D" w:rsidRPr="007062FA" w:rsidRDefault="00A53D6D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LED</w:t>
            </w:r>
          </w:p>
        </w:tc>
        <w:tc>
          <w:tcPr>
            <w:tcW w:w="1370" w:type="dxa"/>
          </w:tcPr>
          <w:p w14:paraId="2905A7EC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907CA4C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4589FD68" w14:textId="77777777" w:rsidTr="00FA5B6B">
        <w:tc>
          <w:tcPr>
            <w:tcW w:w="3020" w:type="dxa"/>
          </w:tcPr>
          <w:p w14:paraId="68DAF4B7" w14:textId="796DD80C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Halogenlampor</w:t>
            </w:r>
          </w:p>
        </w:tc>
        <w:tc>
          <w:tcPr>
            <w:tcW w:w="1370" w:type="dxa"/>
          </w:tcPr>
          <w:p w14:paraId="32EAFEC7" w14:textId="77777777" w:rsidR="00A53D6D" w:rsidRPr="007062FA" w:rsidRDefault="00A53D6D" w:rsidP="00FA5B6B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7C3CDA27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  <w:tr w:rsidR="00A53D6D" w:rsidRPr="007062FA" w14:paraId="6B30051E" w14:textId="77777777" w:rsidTr="00FA5B6B">
        <w:trPr>
          <w:trHeight w:val="547"/>
        </w:trPr>
        <w:tc>
          <w:tcPr>
            <w:tcW w:w="9062" w:type="dxa"/>
            <w:gridSpan w:val="3"/>
          </w:tcPr>
          <w:p w14:paraId="59CB66B5" w14:textId="34E3B3A6" w:rsidR="00A53D6D" w:rsidRPr="007062FA" w:rsidRDefault="00A53D6D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 xml:space="preserve">Beskriv </w:t>
            </w:r>
            <w:r w:rsidR="0015761B" w:rsidRPr="007062FA">
              <w:rPr>
                <w:lang w:val="sv-SE"/>
              </w:rPr>
              <w:t>ljusstyrkan</w:t>
            </w:r>
          </w:p>
        </w:tc>
      </w:tr>
    </w:tbl>
    <w:p w14:paraId="2C414829" w14:textId="77777777" w:rsidR="00A53D6D" w:rsidRPr="007062FA" w:rsidRDefault="00A53D6D" w:rsidP="00A53D6D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A53D6D" w:rsidRPr="007062FA" w14:paraId="4DD44D03" w14:textId="77777777" w:rsidTr="00FA5B6B">
        <w:tc>
          <w:tcPr>
            <w:tcW w:w="3020" w:type="dxa"/>
          </w:tcPr>
          <w:p w14:paraId="5F7A14E6" w14:textId="3D37F044" w:rsidR="00A53D6D" w:rsidRPr="007062FA" w:rsidRDefault="0015761B" w:rsidP="00FA5B6B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Annan</w:t>
            </w:r>
            <w:r w:rsidR="00A53D6D" w:rsidRPr="007062FA">
              <w:rPr>
                <w:b/>
                <w:lang w:val="sv-SE"/>
              </w:rPr>
              <w:t xml:space="preserve"> </w:t>
            </w:r>
            <w:r w:rsidRPr="007062FA">
              <w:rPr>
                <w:b/>
                <w:lang w:val="sv-SE"/>
              </w:rPr>
              <w:t>utrustning</w:t>
            </w:r>
          </w:p>
        </w:tc>
        <w:tc>
          <w:tcPr>
            <w:tcW w:w="1370" w:type="dxa"/>
          </w:tcPr>
          <w:p w14:paraId="6980AABF" w14:textId="77777777" w:rsidR="00A53D6D" w:rsidRPr="007062FA" w:rsidRDefault="00A53D6D" w:rsidP="00FA5B6B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Effekt [kW]</w:t>
            </w:r>
          </w:p>
        </w:tc>
        <w:tc>
          <w:tcPr>
            <w:tcW w:w="4672" w:type="dxa"/>
          </w:tcPr>
          <w:p w14:paraId="08235082" w14:textId="77777777" w:rsidR="00A53D6D" w:rsidRPr="007062FA" w:rsidRDefault="00A53D6D" w:rsidP="00FA5B6B">
            <w:pPr>
              <w:rPr>
                <w:b/>
                <w:lang w:val="sv-SE"/>
              </w:rPr>
            </w:pPr>
            <w:r w:rsidRPr="007062FA">
              <w:rPr>
                <w:b/>
                <w:lang w:val="sv-SE"/>
              </w:rPr>
              <w:t>Kommentar</w:t>
            </w:r>
          </w:p>
        </w:tc>
      </w:tr>
      <w:tr w:rsidR="00AF575A" w:rsidRPr="007062FA" w14:paraId="12569B22" w14:textId="77777777" w:rsidTr="00FA5B6B">
        <w:tc>
          <w:tcPr>
            <w:tcW w:w="3020" w:type="dxa"/>
          </w:tcPr>
          <w:p w14:paraId="649B585C" w14:textId="525AA8A1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Kylskåp (årsmodell, energiklass)</w:t>
            </w:r>
          </w:p>
        </w:tc>
        <w:tc>
          <w:tcPr>
            <w:tcW w:w="1370" w:type="dxa"/>
          </w:tcPr>
          <w:p w14:paraId="3699AD52" w14:textId="77777777" w:rsidR="00AF575A" w:rsidRPr="007062FA" w:rsidRDefault="00AF575A" w:rsidP="00AF575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409AEBD8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3B518703" w14:textId="77777777" w:rsidTr="00FA5B6B">
        <w:tc>
          <w:tcPr>
            <w:tcW w:w="3020" w:type="dxa"/>
          </w:tcPr>
          <w:p w14:paraId="1F8A1CC7" w14:textId="632DA9F2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Frysar (årsmodell, energiklass)</w:t>
            </w:r>
          </w:p>
        </w:tc>
        <w:tc>
          <w:tcPr>
            <w:tcW w:w="1370" w:type="dxa"/>
          </w:tcPr>
          <w:p w14:paraId="107EC554" w14:textId="77777777" w:rsidR="00AF575A" w:rsidRPr="007062FA" w:rsidRDefault="00AF575A" w:rsidP="00AF575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6A64E27B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0C235CCD" w14:textId="77777777" w:rsidTr="00FA5B6B">
        <w:tc>
          <w:tcPr>
            <w:tcW w:w="3020" w:type="dxa"/>
          </w:tcPr>
          <w:p w14:paraId="41B5615F" w14:textId="7471DAD0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Torktumlare (årsmodell, energiklass)</w:t>
            </w:r>
          </w:p>
        </w:tc>
        <w:tc>
          <w:tcPr>
            <w:tcW w:w="1370" w:type="dxa"/>
          </w:tcPr>
          <w:p w14:paraId="666546D6" w14:textId="77777777" w:rsidR="00AF575A" w:rsidRPr="007062FA" w:rsidRDefault="00AF575A" w:rsidP="00AF575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65B6AF7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3AA9F23E" w14:textId="77777777" w:rsidTr="00FA5B6B">
        <w:tc>
          <w:tcPr>
            <w:tcW w:w="3020" w:type="dxa"/>
          </w:tcPr>
          <w:p w14:paraId="43ABDA7F" w14:textId="2980BEDE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Duschmunstycken (liter/min)</w:t>
            </w:r>
          </w:p>
        </w:tc>
        <w:tc>
          <w:tcPr>
            <w:tcW w:w="1370" w:type="dxa"/>
          </w:tcPr>
          <w:p w14:paraId="32EA128E" w14:textId="77777777" w:rsidR="00AF575A" w:rsidRPr="007062FA" w:rsidRDefault="00AF575A" w:rsidP="00AF575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8D691F3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4B41D8B9" w14:textId="77777777" w:rsidTr="00FA5B6B">
        <w:tc>
          <w:tcPr>
            <w:tcW w:w="3020" w:type="dxa"/>
          </w:tcPr>
          <w:p w14:paraId="24BEFBA2" w14:textId="3362B29D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Om storkök – beskriv Användarmönster och utrustning.</w:t>
            </w:r>
          </w:p>
        </w:tc>
        <w:tc>
          <w:tcPr>
            <w:tcW w:w="1370" w:type="dxa"/>
          </w:tcPr>
          <w:p w14:paraId="4DC837CA" w14:textId="77777777" w:rsidR="00AF575A" w:rsidRPr="007062FA" w:rsidRDefault="00AF575A" w:rsidP="00AF575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1511143B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193C2F43" w14:textId="77777777" w:rsidTr="00FA5B6B">
        <w:tc>
          <w:tcPr>
            <w:tcW w:w="3020" w:type="dxa"/>
          </w:tcPr>
          <w:p w14:paraId="38242160" w14:textId="624D9C61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Utvändig belysning</w:t>
            </w:r>
          </w:p>
        </w:tc>
        <w:tc>
          <w:tcPr>
            <w:tcW w:w="1370" w:type="dxa"/>
          </w:tcPr>
          <w:p w14:paraId="5D21367E" w14:textId="77777777" w:rsidR="00AF575A" w:rsidRPr="007062FA" w:rsidRDefault="00AF575A" w:rsidP="00AF575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E3458B6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668D1479" w14:textId="77777777" w:rsidTr="00FA5B6B">
        <w:tc>
          <w:tcPr>
            <w:tcW w:w="3020" w:type="dxa"/>
          </w:tcPr>
          <w:p w14:paraId="34EDDB75" w14:textId="0070D222" w:rsidR="00AF575A" w:rsidRPr="007062FA" w:rsidRDefault="007062F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Motorvärmare</w:t>
            </w:r>
          </w:p>
        </w:tc>
        <w:tc>
          <w:tcPr>
            <w:tcW w:w="1370" w:type="dxa"/>
          </w:tcPr>
          <w:p w14:paraId="2408E13C" w14:textId="77777777" w:rsidR="00AF575A" w:rsidRPr="007062FA" w:rsidRDefault="00AF575A" w:rsidP="00AF575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03B58A73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F575A" w:rsidRPr="007062FA" w14:paraId="1914B8A2" w14:textId="77777777" w:rsidTr="00FA5B6B">
        <w:tc>
          <w:tcPr>
            <w:tcW w:w="3020" w:type="dxa"/>
          </w:tcPr>
          <w:p w14:paraId="4D5756B9" w14:textId="12C15951" w:rsidR="00AF575A" w:rsidRPr="007062FA" w:rsidRDefault="00AF575A" w:rsidP="00AF575A">
            <w:pPr>
              <w:rPr>
                <w:lang w:val="sv-SE"/>
              </w:rPr>
            </w:pPr>
            <w:r w:rsidRPr="007062FA">
              <w:rPr>
                <w:lang w:val="sv-SE"/>
              </w:rPr>
              <w:t>Elbil laddstation</w:t>
            </w:r>
          </w:p>
        </w:tc>
        <w:tc>
          <w:tcPr>
            <w:tcW w:w="1370" w:type="dxa"/>
          </w:tcPr>
          <w:p w14:paraId="2AA6DF36" w14:textId="77777777" w:rsidR="00AF575A" w:rsidRPr="007062FA" w:rsidRDefault="00AF575A" w:rsidP="00AF575A">
            <w:pPr>
              <w:rPr>
                <w:lang w:val="sv-SE"/>
              </w:rPr>
            </w:pPr>
          </w:p>
        </w:tc>
        <w:tc>
          <w:tcPr>
            <w:tcW w:w="4672" w:type="dxa"/>
          </w:tcPr>
          <w:p w14:paraId="5ECDD296" w14:textId="77777777" w:rsidR="00AF575A" w:rsidRPr="007062FA" w:rsidRDefault="00AF575A" w:rsidP="00AF575A">
            <w:pPr>
              <w:rPr>
                <w:lang w:val="sv-SE"/>
              </w:rPr>
            </w:pPr>
          </w:p>
        </w:tc>
      </w:tr>
      <w:tr w:rsidR="00A53D6D" w:rsidRPr="007062FA" w14:paraId="69850F9C" w14:textId="77777777" w:rsidTr="00FA5B6B">
        <w:tc>
          <w:tcPr>
            <w:tcW w:w="9062" w:type="dxa"/>
            <w:gridSpan w:val="3"/>
          </w:tcPr>
          <w:p w14:paraId="4AFBE728" w14:textId="57A5FDFE" w:rsidR="00A53D6D" w:rsidRPr="007062FA" w:rsidRDefault="0015761B" w:rsidP="00FA5B6B">
            <w:pPr>
              <w:rPr>
                <w:lang w:val="sv-SE"/>
              </w:rPr>
            </w:pPr>
            <w:r w:rsidRPr="007062FA">
              <w:rPr>
                <w:lang w:val="sv-SE"/>
              </w:rPr>
              <w:t>Eventuell</w:t>
            </w:r>
            <w:r w:rsidR="00A53D6D" w:rsidRPr="007062FA">
              <w:rPr>
                <w:lang w:val="sv-SE"/>
              </w:rPr>
              <w:t xml:space="preserve"> </w:t>
            </w:r>
            <w:r w:rsidR="00AF575A" w:rsidRPr="007062FA">
              <w:rPr>
                <w:lang w:val="sv-SE"/>
              </w:rPr>
              <w:t>annan</w:t>
            </w:r>
            <w:r w:rsidR="00A53D6D" w:rsidRPr="007062FA">
              <w:rPr>
                <w:lang w:val="sv-SE"/>
              </w:rPr>
              <w:t xml:space="preserve"> </w:t>
            </w:r>
            <w:r w:rsidRPr="007062FA">
              <w:rPr>
                <w:lang w:val="sv-SE"/>
              </w:rPr>
              <w:t>utrustning</w:t>
            </w:r>
            <w:r w:rsidR="00A53D6D" w:rsidRPr="007062FA">
              <w:rPr>
                <w:lang w:val="sv-SE"/>
              </w:rPr>
              <w:t>:</w:t>
            </w:r>
          </w:p>
          <w:p w14:paraId="3CDFCE3C" w14:textId="77777777" w:rsidR="00A53D6D" w:rsidRPr="007062FA" w:rsidRDefault="00A53D6D" w:rsidP="00FA5B6B">
            <w:pPr>
              <w:rPr>
                <w:lang w:val="sv-SE"/>
              </w:rPr>
            </w:pPr>
          </w:p>
          <w:p w14:paraId="70F7B26E" w14:textId="77777777" w:rsidR="00A53D6D" w:rsidRPr="007062FA" w:rsidRDefault="00A53D6D" w:rsidP="00FA5B6B">
            <w:pPr>
              <w:rPr>
                <w:lang w:val="sv-SE"/>
              </w:rPr>
            </w:pPr>
          </w:p>
        </w:tc>
      </w:tr>
    </w:tbl>
    <w:p w14:paraId="5408512B" w14:textId="5E1D2268" w:rsidR="00A53D6D" w:rsidRPr="007062FA" w:rsidRDefault="00A53D6D" w:rsidP="00A53D6D">
      <w:pPr>
        <w:rPr>
          <w:lang w:val="sv-SE"/>
        </w:rPr>
      </w:pPr>
    </w:p>
    <w:sectPr w:rsidR="00A53D6D" w:rsidRPr="007062FA" w:rsidSect="007062FA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12966" w14:textId="77777777" w:rsidR="007062FA" w:rsidRDefault="007062FA" w:rsidP="007062FA">
      <w:pPr>
        <w:spacing w:after="0" w:line="240" w:lineRule="auto"/>
      </w:pPr>
      <w:r>
        <w:separator/>
      </w:r>
    </w:p>
  </w:endnote>
  <w:endnote w:type="continuationSeparator" w:id="0">
    <w:p w14:paraId="2DAD3870" w14:textId="77777777" w:rsidR="007062FA" w:rsidRDefault="007062FA" w:rsidP="0070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A170" w14:textId="77777777" w:rsidR="007062FA" w:rsidRDefault="007062FA" w:rsidP="007062FA">
      <w:pPr>
        <w:spacing w:after="0" w:line="240" w:lineRule="auto"/>
      </w:pPr>
      <w:r>
        <w:separator/>
      </w:r>
    </w:p>
  </w:footnote>
  <w:footnote w:type="continuationSeparator" w:id="0">
    <w:p w14:paraId="57189C89" w14:textId="77777777" w:rsidR="007062FA" w:rsidRDefault="007062FA" w:rsidP="0070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B631" w14:textId="481D1DEA" w:rsidR="007062FA" w:rsidRDefault="007062FA" w:rsidP="007062FA">
    <w:pPr>
      <w:pStyle w:val="Sidhuvud"/>
      <w:jc w:val="right"/>
    </w:pPr>
    <w:r>
      <w:rPr>
        <w:noProof/>
      </w:rPr>
      <w:drawing>
        <wp:inline distT="0" distB="0" distL="0" distR="0" wp14:anchorId="2011842F" wp14:editId="5B08C14F">
          <wp:extent cx="1720850" cy="479425"/>
          <wp:effectExtent l="0" t="0" r="0" b="0"/>
          <wp:docPr id="5" name="Picture 1" descr="http://www.interreg-sverige-norge.com/wp-content/uploads/2014/07/interreg_Sverige-Norge_2016_SV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http://www.interreg-sverige-norge.com/wp-content/uploads/2014/07/interreg_Sverige-Norge_2016_SV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3530A"/>
    <w:multiLevelType w:val="hybridMultilevel"/>
    <w:tmpl w:val="57FCCDA0"/>
    <w:lvl w:ilvl="0" w:tplc="68DA018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60"/>
    <w:rsid w:val="00056554"/>
    <w:rsid w:val="00092EF1"/>
    <w:rsid w:val="001228C7"/>
    <w:rsid w:val="0015761B"/>
    <w:rsid w:val="00244CF0"/>
    <w:rsid w:val="002640CD"/>
    <w:rsid w:val="003B6A07"/>
    <w:rsid w:val="003D3E2C"/>
    <w:rsid w:val="0042711F"/>
    <w:rsid w:val="004C282C"/>
    <w:rsid w:val="004D0360"/>
    <w:rsid w:val="005F4F81"/>
    <w:rsid w:val="005F7B02"/>
    <w:rsid w:val="006C13BB"/>
    <w:rsid w:val="007062FA"/>
    <w:rsid w:val="00835E60"/>
    <w:rsid w:val="008942A6"/>
    <w:rsid w:val="008E2F24"/>
    <w:rsid w:val="009C4BE6"/>
    <w:rsid w:val="009D6F3B"/>
    <w:rsid w:val="00A53D6D"/>
    <w:rsid w:val="00AF575A"/>
    <w:rsid w:val="00B22BA7"/>
    <w:rsid w:val="00BB729B"/>
    <w:rsid w:val="00BC28C7"/>
    <w:rsid w:val="00C141C7"/>
    <w:rsid w:val="00CE1D41"/>
    <w:rsid w:val="00D26DC3"/>
    <w:rsid w:val="00E07616"/>
    <w:rsid w:val="00E56044"/>
    <w:rsid w:val="00E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A9BF"/>
  <w15:chartTrackingRefBased/>
  <w15:docId w15:val="{4A7DF3B9-4B6D-44B6-81B5-EE648217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D"/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53D6D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53D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3D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3D6D"/>
    <w:rPr>
      <w:sz w:val="20"/>
      <w:szCs w:val="20"/>
      <w:lang w:val="nb-N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3D6D"/>
    <w:rPr>
      <w:rFonts w:ascii="Segoe UI" w:hAnsi="Segoe UI" w:cs="Segoe UI"/>
      <w:sz w:val="18"/>
      <w:szCs w:val="18"/>
      <w:lang w:val="nb-NO"/>
    </w:rPr>
  </w:style>
  <w:style w:type="paragraph" w:styleId="Liststycke">
    <w:name w:val="List Paragraph"/>
    <w:basedOn w:val="Normal"/>
    <w:uiPriority w:val="34"/>
    <w:qFormat/>
    <w:rsid w:val="00A53D6D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E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E2C"/>
    <w:rPr>
      <w:b/>
      <w:bCs/>
      <w:sz w:val="20"/>
      <w:szCs w:val="20"/>
      <w:lang w:val="nb-NO"/>
    </w:rPr>
  </w:style>
  <w:style w:type="paragraph" w:styleId="Sidhuvud">
    <w:name w:val="header"/>
    <w:basedOn w:val="Normal"/>
    <w:link w:val="SidhuvudChar"/>
    <w:uiPriority w:val="99"/>
    <w:unhideWhenUsed/>
    <w:rsid w:val="0070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62FA"/>
    <w:rPr>
      <w:lang w:val="nb-NO"/>
    </w:rPr>
  </w:style>
  <w:style w:type="paragraph" w:styleId="Sidfot">
    <w:name w:val="footer"/>
    <w:basedOn w:val="Normal"/>
    <w:link w:val="SidfotChar"/>
    <w:uiPriority w:val="99"/>
    <w:unhideWhenUsed/>
    <w:rsid w:val="0070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62FA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B795160F3DD4BBCA893212CBB035A" ma:contentTypeVersion="13" ma:contentTypeDescription="Skapa ett nytt dokument." ma:contentTypeScope="" ma:versionID="ed60b77b255d7e80a9c5692ab2407ba7">
  <xsd:schema xmlns:xsd="http://www.w3.org/2001/XMLSchema" xmlns:xs="http://www.w3.org/2001/XMLSchema" xmlns:p="http://schemas.microsoft.com/office/2006/metadata/properties" xmlns:ns2="18a5feda-7260-47f5-a3ec-f95d7a651121" xmlns:ns3="edea8dad-4f06-4bad-aeb0-21ac7b37db76" targetNamespace="http://schemas.microsoft.com/office/2006/metadata/properties" ma:root="true" ma:fieldsID="aabfe5d49cf96ce2fa00383893dd537d" ns2:_="" ns3:_="">
    <xsd:import namespace="18a5feda-7260-47f5-a3ec-f95d7a651121"/>
    <xsd:import namespace="edea8dad-4f06-4bad-aeb0-21ac7b37d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5feda-7260-47f5-a3ec-f95d7a651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8dad-4f06-4bad-aeb0-21ac7b37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4F61A-A7A3-4C58-994C-5DA33B812A69}"/>
</file>

<file path=customXml/itemProps2.xml><?xml version="1.0" encoding="utf-8"?>
<ds:datastoreItem xmlns:ds="http://schemas.openxmlformats.org/officeDocument/2006/customXml" ds:itemID="{D01C4E3B-65DB-4DE3-A62E-9A6CA0196442}"/>
</file>

<file path=customXml/itemProps3.xml><?xml version="1.0" encoding="utf-8"?>
<ds:datastoreItem xmlns:ds="http://schemas.openxmlformats.org/officeDocument/2006/customXml" ds:itemID="{986E9172-330C-4602-8E67-2DC60A4EF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677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Kampel</dc:creator>
  <cp:keywords/>
  <dc:description/>
  <cp:lastModifiedBy>Örjan Eriksson (J-H Idrottsförbund)</cp:lastModifiedBy>
  <cp:revision>9</cp:revision>
  <dcterms:created xsi:type="dcterms:W3CDTF">2016-09-30T14:15:00Z</dcterms:created>
  <dcterms:modified xsi:type="dcterms:W3CDTF">2018-04-25T14:56:00Z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0x0101008F6B795160F3DD4BBCA893212CBB035A</vt:lpwstr>
  </property>
</Properties>
</file>