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362F9A" w14:paraId="6FB988C9" w14:textId="77777777" w:rsidTr="00A64752">
        <w:tc>
          <w:tcPr>
            <w:tcW w:w="9062" w:type="dxa"/>
            <w:gridSpan w:val="2"/>
          </w:tcPr>
          <w:p w14:paraId="4AC481EF" w14:textId="75B281E7" w:rsidR="00A53D6D" w:rsidRPr="00362F9A" w:rsidRDefault="0041024D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Generella upplysningar om anläggningen</w:t>
            </w:r>
          </w:p>
        </w:tc>
      </w:tr>
      <w:tr w:rsidR="00A64752" w:rsidRPr="00362F9A" w14:paraId="08547EEB" w14:textId="77777777" w:rsidTr="00A64752">
        <w:tc>
          <w:tcPr>
            <w:tcW w:w="2972" w:type="dxa"/>
          </w:tcPr>
          <w:p w14:paraId="3BC1747E" w14:textId="0B5350FE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Kontaktperson</w:t>
            </w:r>
            <w:r w:rsidRPr="00362F9A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079EC7CA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716344D4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681D0DA9" w14:textId="77777777" w:rsidTr="00A64752">
        <w:tc>
          <w:tcPr>
            <w:tcW w:w="2972" w:type="dxa"/>
          </w:tcPr>
          <w:p w14:paraId="2C95A143" w14:textId="1A799045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03586168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709D92FE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648E2633" w14:textId="77777777" w:rsidTr="00A64752">
        <w:tc>
          <w:tcPr>
            <w:tcW w:w="2972" w:type="dxa"/>
          </w:tcPr>
          <w:p w14:paraId="3DA2021B" w14:textId="5B6A225E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Län, land</w:t>
            </w:r>
          </w:p>
        </w:tc>
        <w:tc>
          <w:tcPr>
            <w:tcW w:w="6090" w:type="dxa"/>
          </w:tcPr>
          <w:p w14:paraId="0B37AD5D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72027D4F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2B0BDBB9" w14:textId="77777777" w:rsidTr="00A64752">
        <w:tc>
          <w:tcPr>
            <w:tcW w:w="2972" w:type="dxa"/>
          </w:tcPr>
          <w:p w14:paraId="3C5C5EF3" w14:textId="6508947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Typ anläggning</w:t>
            </w:r>
          </w:p>
        </w:tc>
        <w:tc>
          <w:tcPr>
            <w:tcW w:w="6090" w:type="dxa"/>
          </w:tcPr>
          <w:p w14:paraId="3EB363BF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03067D91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7BB40004" w14:textId="77777777" w:rsidTr="00A64752">
        <w:tc>
          <w:tcPr>
            <w:tcW w:w="2972" w:type="dxa"/>
          </w:tcPr>
          <w:p w14:paraId="00F91CF5" w14:textId="23F494D8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6FD897D3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63457C07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685BBC03" w14:textId="77777777" w:rsidTr="00A64752">
        <w:tc>
          <w:tcPr>
            <w:tcW w:w="2972" w:type="dxa"/>
          </w:tcPr>
          <w:p w14:paraId="437193BC" w14:textId="6747E9B5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Totalarea [m</w:t>
            </w:r>
            <w:r w:rsidRPr="00362F9A">
              <w:rPr>
                <w:vertAlign w:val="superscript"/>
                <w:lang w:val="sv-SE"/>
              </w:rPr>
              <w:t>2</w:t>
            </w:r>
            <w:r w:rsidRPr="00362F9A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773D7DEB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0D148C6C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1017F201" w14:textId="77777777" w:rsidTr="00A64752">
        <w:tc>
          <w:tcPr>
            <w:tcW w:w="2972" w:type="dxa"/>
          </w:tcPr>
          <w:p w14:paraId="2248A272" w14:textId="71360F8E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Uppvärmd areal [m</w:t>
            </w:r>
            <w:r w:rsidRPr="00362F9A">
              <w:rPr>
                <w:vertAlign w:val="superscript"/>
                <w:lang w:val="sv-SE"/>
              </w:rPr>
              <w:t>2</w:t>
            </w:r>
            <w:r w:rsidRPr="00362F9A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578CC3B5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4E3CDDDB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2C1CAB1C" w14:textId="77777777" w:rsidTr="00A64752">
        <w:tc>
          <w:tcPr>
            <w:tcW w:w="2972" w:type="dxa"/>
          </w:tcPr>
          <w:p w14:paraId="01ABC2DE" w14:textId="08CABEDC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Aktivitetsyta [m²]</w:t>
            </w:r>
          </w:p>
        </w:tc>
        <w:tc>
          <w:tcPr>
            <w:tcW w:w="6090" w:type="dxa"/>
          </w:tcPr>
          <w:p w14:paraId="355F8276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5193BDB2" w14:textId="77777777" w:rsidTr="00A64752">
        <w:tc>
          <w:tcPr>
            <w:tcW w:w="2972" w:type="dxa"/>
          </w:tcPr>
          <w:p w14:paraId="62DD0B2A" w14:textId="1AC97960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Omklädningsrum [temp, antal, m²]</w:t>
            </w:r>
          </w:p>
        </w:tc>
        <w:tc>
          <w:tcPr>
            <w:tcW w:w="6090" w:type="dxa"/>
          </w:tcPr>
          <w:p w14:paraId="55023AB9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6D7AA9F7" w14:textId="77777777" w:rsidTr="00A64752">
        <w:tc>
          <w:tcPr>
            <w:tcW w:w="9062" w:type="dxa"/>
            <w:gridSpan w:val="2"/>
          </w:tcPr>
          <w:p w14:paraId="3E420DD3" w14:textId="7777777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Övriga upplysningar:</w:t>
            </w:r>
          </w:p>
          <w:p w14:paraId="0719291A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1CF7E78C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</w:tbl>
    <w:p w14:paraId="15D76D35" w14:textId="77777777" w:rsidR="00CE1D41" w:rsidRPr="00362F9A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362F9A" w14:paraId="076CF74C" w14:textId="77777777" w:rsidTr="00A64752">
        <w:tc>
          <w:tcPr>
            <w:tcW w:w="9062" w:type="dxa"/>
            <w:gridSpan w:val="2"/>
          </w:tcPr>
          <w:p w14:paraId="04854321" w14:textId="05B1A5A5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b/>
                <w:lang w:val="sv-SE"/>
              </w:rPr>
              <w:t>Användarmönster</w:t>
            </w:r>
          </w:p>
        </w:tc>
      </w:tr>
      <w:tr w:rsidR="00A53D6D" w:rsidRPr="00362F9A" w14:paraId="12FB0AA2" w14:textId="77777777" w:rsidTr="00A64752">
        <w:tc>
          <w:tcPr>
            <w:tcW w:w="3681" w:type="dxa"/>
          </w:tcPr>
          <w:p w14:paraId="7A57DBD3" w14:textId="19320BA7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Vilka aktiviteter och idrotter utövas i anläggningen?</w:t>
            </w:r>
          </w:p>
        </w:tc>
        <w:tc>
          <w:tcPr>
            <w:tcW w:w="5381" w:type="dxa"/>
          </w:tcPr>
          <w:p w14:paraId="179916DB" w14:textId="77777777" w:rsidR="00A53D6D" w:rsidRPr="00362F9A" w:rsidRDefault="00A53D6D" w:rsidP="00A64752">
            <w:pPr>
              <w:rPr>
                <w:lang w:val="sv-SE"/>
              </w:rPr>
            </w:pPr>
          </w:p>
          <w:p w14:paraId="670E83EE" w14:textId="77777777" w:rsidR="00A53D6D" w:rsidRPr="00362F9A" w:rsidRDefault="00A53D6D" w:rsidP="00A64752">
            <w:pPr>
              <w:rPr>
                <w:lang w:val="sv-SE"/>
              </w:rPr>
            </w:pPr>
          </w:p>
          <w:p w14:paraId="32E84064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35723DC7" w14:textId="77777777" w:rsidTr="00A64752">
        <w:tc>
          <w:tcPr>
            <w:tcW w:w="3681" w:type="dxa"/>
          </w:tcPr>
          <w:p w14:paraId="614A5DE5" w14:textId="77777777" w:rsidR="0041024D" w:rsidRPr="00362F9A" w:rsidRDefault="0041024D" w:rsidP="0041024D">
            <w:pPr>
              <w:rPr>
                <w:lang w:val="sv-SE"/>
              </w:rPr>
            </w:pPr>
            <w:r w:rsidRPr="00362F9A">
              <w:rPr>
                <w:lang w:val="sv-SE"/>
              </w:rPr>
              <w:t>Vilka är anläggningens användare?</w:t>
            </w:r>
          </w:p>
          <w:p w14:paraId="7D011405" w14:textId="77777777" w:rsidR="0041024D" w:rsidRPr="00362F9A" w:rsidRDefault="0041024D" w:rsidP="0041024D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362F9A">
              <w:rPr>
                <w:lang w:val="sv-SE"/>
              </w:rPr>
              <w:t>Elitidrott</w:t>
            </w:r>
          </w:p>
          <w:p w14:paraId="2D6A115B" w14:textId="77777777" w:rsidR="0041024D" w:rsidRPr="00362F9A" w:rsidRDefault="0041024D" w:rsidP="0041024D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362F9A">
              <w:rPr>
                <w:lang w:val="sv-SE"/>
              </w:rPr>
              <w:t>Breddidrott</w:t>
            </w:r>
          </w:p>
          <w:p w14:paraId="5928AE8B" w14:textId="165ACA6A" w:rsidR="0041024D" w:rsidRPr="00362F9A" w:rsidRDefault="0041024D" w:rsidP="0041024D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362F9A">
              <w:rPr>
                <w:lang w:val="sv-SE"/>
              </w:rPr>
              <w:t>Annat (</w:t>
            </w:r>
            <w:r w:rsidR="00CB2085" w:rsidRPr="00362F9A">
              <w:rPr>
                <w:lang w:val="sv-SE"/>
              </w:rPr>
              <w:t>specificera</w:t>
            </w:r>
            <w:r w:rsidRPr="00362F9A">
              <w:rPr>
                <w:lang w:val="sv-SE"/>
              </w:rPr>
              <w:t>)</w:t>
            </w:r>
          </w:p>
          <w:p w14:paraId="42CCCF39" w14:textId="08BCE636" w:rsidR="00A53D6D" w:rsidRPr="00362F9A" w:rsidRDefault="0041024D" w:rsidP="0041024D">
            <w:pPr>
              <w:rPr>
                <w:lang w:val="sv-SE"/>
              </w:rPr>
            </w:pPr>
            <w:r w:rsidRPr="00362F9A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46368AA9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4D4EA887" w14:textId="77777777" w:rsidTr="00A64752">
        <w:tc>
          <w:tcPr>
            <w:tcW w:w="3681" w:type="dxa"/>
          </w:tcPr>
          <w:p w14:paraId="7AB8C099" w14:textId="1BA8CE3E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Publikdagar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och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antal</w:t>
            </w:r>
          </w:p>
        </w:tc>
        <w:tc>
          <w:tcPr>
            <w:tcW w:w="5381" w:type="dxa"/>
          </w:tcPr>
          <w:p w14:paraId="1CC1AE76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21181244" w14:textId="77777777" w:rsidTr="00A64752">
        <w:tc>
          <w:tcPr>
            <w:tcW w:w="3681" w:type="dxa"/>
          </w:tcPr>
          <w:p w14:paraId="2FD7F4AD" w14:textId="7777777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Används anläggningen enligt urspr. tanke?</w:t>
            </w:r>
          </w:p>
          <w:p w14:paraId="0AD24BD2" w14:textId="77777777" w:rsidR="00A64752" w:rsidRPr="00362F9A" w:rsidRDefault="00A64752" w:rsidP="00A64752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62F9A">
              <w:rPr>
                <w:lang w:val="sv-SE"/>
              </w:rPr>
              <w:t>Utövas andra idrotter än det anläggningen är anlagd för?</w:t>
            </w:r>
          </w:p>
          <w:p w14:paraId="38A6A11E" w14:textId="40B368E4" w:rsidR="00A53D6D" w:rsidRPr="00362F9A" w:rsidRDefault="00A64752" w:rsidP="00A64752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62F9A">
              <w:rPr>
                <w:lang w:val="sv-SE"/>
              </w:rPr>
              <w:t>Används rum i anläggningen till annat än de ursprungligen är byggda för?</w:t>
            </w:r>
          </w:p>
        </w:tc>
        <w:tc>
          <w:tcPr>
            <w:tcW w:w="5381" w:type="dxa"/>
          </w:tcPr>
          <w:p w14:paraId="6B7FCE3E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66898BE1" w14:textId="77777777" w:rsidTr="00A64752">
        <w:tc>
          <w:tcPr>
            <w:tcW w:w="3681" w:type="dxa"/>
          </w:tcPr>
          <w:p w14:paraId="33818A5A" w14:textId="1154003C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När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används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anläggningen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genom</w:t>
            </w:r>
            <w:r w:rsidR="00A53D6D" w:rsidRPr="00362F9A">
              <w:rPr>
                <w:lang w:val="sv-SE"/>
              </w:rPr>
              <w:t xml:space="preserve"> året? (</w:t>
            </w:r>
            <w:r w:rsidRPr="00362F9A">
              <w:rPr>
                <w:lang w:val="sv-SE"/>
              </w:rPr>
              <w:t>antal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veckor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och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säsong</w:t>
            </w:r>
            <w:r w:rsidR="00A53D6D" w:rsidRPr="00362F9A">
              <w:rPr>
                <w:lang w:val="sv-SE"/>
              </w:rPr>
              <w:t>)</w:t>
            </w:r>
          </w:p>
        </w:tc>
        <w:tc>
          <w:tcPr>
            <w:tcW w:w="5381" w:type="dxa"/>
          </w:tcPr>
          <w:p w14:paraId="0BA57BC3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008F026B" w14:textId="77777777" w:rsidTr="00A64752">
        <w:tc>
          <w:tcPr>
            <w:tcW w:w="3681" w:type="dxa"/>
          </w:tcPr>
          <w:p w14:paraId="45C81EBD" w14:textId="2EC1E338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Vilken är den genomsnittliga öppningstiden för anläggningen? (</w:t>
            </w:r>
            <w:r w:rsidR="00362F9A" w:rsidRPr="00362F9A">
              <w:rPr>
                <w:lang w:val="sv-SE"/>
              </w:rPr>
              <w:t>tim.</w:t>
            </w:r>
            <w:r w:rsidRPr="00362F9A">
              <w:rPr>
                <w:lang w:val="sv-SE"/>
              </w:rPr>
              <w:t xml:space="preserve">/dygn alt. </w:t>
            </w:r>
            <w:r w:rsidR="00362F9A" w:rsidRPr="00362F9A">
              <w:rPr>
                <w:lang w:val="sv-SE"/>
              </w:rPr>
              <w:t>Tim</w:t>
            </w:r>
            <w:r w:rsidRPr="00362F9A">
              <w:rPr>
                <w:lang w:val="sv-SE"/>
              </w:rPr>
              <w:t>/vecka)</w:t>
            </w:r>
          </w:p>
        </w:tc>
        <w:tc>
          <w:tcPr>
            <w:tcW w:w="5381" w:type="dxa"/>
          </w:tcPr>
          <w:p w14:paraId="295016FF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2FD76ED7" w14:textId="77777777" w:rsidTr="00A64752">
        <w:trPr>
          <w:trHeight w:val="132"/>
        </w:trPr>
        <w:tc>
          <w:tcPr>
            <w:tcW w:w="3681" w:type="dxa"/>
          </w:tcPr>
          <w:p w14:paraId="095C64D1" w14:textId="4C7DF541" w:rsidR="00A53D6D" w:rsidRPr="00362F9A" w:rsidRDefault="00A53D6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 xml:space="preserve">Har </w:t>
            </w:r>
            <w:r w:rsidR="0041024D" w:rsidRPr="00362F9A">
              <w:rPr>
                <w:lang w:val="sv-SE"/>
              </w:rPr>
              <w:t>anläggningen</w:t>
            </w:r>
            <w:r w:rsidR="00A64752" w:rsidRPr="00362F9A">
              <w:rPr>
                <w:lang w:val="sv-SE"/>
              </w:rPr>
              <w:t xml:space="preserve"> olika</w:t>
            </w:r>
            <w:r w:rsidRPr="00362F9A">
              <w:rPr>
                <w:lang w:val="sv-SE"/>
              </w:rPr>
              <w:t xml:space="preserve"> temperatur/klima</w:t>
            </w:r>
            <w:r w:rsidR="00CB2085" w:rsidRPr="00362F9A">
              <w:rPr>
                <w:lang w:val="sv-SE"/>
              </w:rPr>
              <w:t>tz</w:t>
            </w:r>
            <w:r w:rsidRPr="00362F9A">
              <w:rPr>
                <w:lang w:val="sv-SE"/>
              </w:rPr>
              <w:t>oner?</w:t>
            </w:r>
          </w:p>
        </w:tc>
        <w:tc>
          <w:tcPr>
            <w:tcW w:w="5381" w:type="dxa"/>
          </w:tcPr>
          <w:p w14:paraId="38946445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</w:tbl>
    <w:p w14:paraId="1EB3A6C7" w14:textId="77777777" w:rsidR="003D3E2C" w:rsidRPr="00362F9A" w:rsidRDefault="003D3E2C">
      <w:pPr>
        <w:rPr>
          <w:lang w:val="sv-SE"/>
        </w:rPr>
      </w:pPr>
    </w:p>
    <w:p w14:paraId="1A3DD540" w14:textId="77777777" w:rsidR="00CB2085" w:rsidRPr="00362F9A" w:rsidRDefault="00CB2085">
      <w:pPr>
        <w:rPr>
          <w:lang w:val="sv-SE"/>
        </w:rPr>
      </w:pPr>
      <w:r w:rsidRPr="00362F9A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362F9A" w14:paraId="3C490570" w14:textId="77777777" w:rsidTr="00A64752">
        <w:tc>
          <w:tcPr>
            <w:tcW w:w="9062" w:type="dxa"/>
          </w:tcPr>
          <w:p w14:paraId="5843CE2A" w14:textId="67EA153E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b/>
                <w:lang w:val="sv-SE"/>
              </w:rPr>
              <w:lastRenderedPageBreak/>
              <w:t>Renovering</w:t>
            </w:r>
          </w:p>
        </w:tc>
      </w:tr>
      <w:tr w:rsidR="00A64752" w:rsidRPr="00362F9A" w14:paraId="531F3D6A" w14:textId="77777777" w:rsidTr="00A64752">
        <w:tc>
          <w:tcPr>
            <w:tcW w:w="9062" w:type="dxa"/>
          </w:tcPr>
          <w:p w14:paraId="58626DE8" w14:textId="621F3E9C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Tidigare renovering (år):</w:t>
            </w:r>
          </w:p>
        </w:tc>
      </w:tr>
      <w:tr w:rsidR="00A53D6D" w:rsidRPr="00362F9A" w14:paraId="142752E0" w14:textId="77777777" w:rsidTr="00A64752">
        <w:tc>
          <w:tcPr>
            <w:tcW w:w="9062" w:type="dxa"/>
          </w:tcPr>
          <w:p w14:paraId="0F447608" w14:textId="54D65350" w:rsidR="00A53D6D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Beskriv vilken renovering som gjordes:</w:t>
            </w:r>
          </w:p>
          <w:p w14:paraId="622C44C2" w14:textId="5756C016" w:rsidR="003D3E2C" w:rsidRPr="00362F9A" w:rsidRDefault="003D3E2C" w:rsidP="00A64752">
            <w:pPr>
              <w:rPr>
                <w:lang w:val="sv-SE"/>
              </w:rPr>
            </w:pPr>
          </w:p>
          <w:p w14:paraId="3613DE44" w14:textId="33429B1D" w:rsidR="003D3E2C" w:rsidRPr="00362F9A" w:rsidRDefault="003D3E2C" w:rsidP="00A64752">
            <w:pPr>
              <w:rPr>
                <w:lang w:val="sv-SE"/>
              </w:rPr>
            </w:pPr>
          </w:p>
          <w:p w14:paraId="73644251" w14:textId="278EE292" w:rsidR="003D3E2C" w:rsidRPr="00362F9A" w:rsidRDefault="003D3E2C" w:rsidP="00A64752">
            <w:pPr>
              <w:rPr>
                <w:lang w:val="sv-SE"/>
              </w:rPr>
            </w:pPr>
          </w:p>
          <w:p w14:paraId="5070D850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64752" w:rsidRPr="00362F9A" w14:paraId="63DEF773" w14:textId="77777777" w:rsidTr="00A64752">
        <w:tc>
          <w:tcPr>
            <w:tcW w:w="9062" w:type="dxa"/>
          </w:tcPr>
          <w:p w14:paraId="43A31EBC" w14:textId="2E4EE0DC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Planerad renovering (år):</w:t>
            </w:r>
          </w:p>
        </w:tc>
      </w:tr>
      <w:tr w:rsidR="00A64752" w:rsidRPr="00362F9A" w14:paraId="211434FE" w14:textId="77777777" w:rsidTr="00A64752">
        <w:tc>
          <w:tcPr>
            <w:tcW w:w="9062" w:type="dxa"/>
          </w:tcPr>
          <w:p w14:paraId="231535A9" w14:textId="7777777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Beskriv vad som är planerat att göra:</w:t>
            </w:r>
          </w:p>
          <w:p w14:paraId="7FB850C8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5D00184B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67B0D707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063602F6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28DF7EE7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37E0DEFD" w14:textId="77777777" w:rsidTr="00A64752">
        <w:tc>
          <w:tcPr>
            <w:tcW w:w="9062" w:type="dxa"/>
          </w:tcPr>
          <w:p w14:paraId="1F41BC48" w14:textId="4AC64C58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Planerad utbyggnad (år):</w:t>
            </w:r>
          </w:p>
        </w:tc>
      </w:tr>
      <w:tr w:rsidR="00A64752" w:rsidRPr="00362F9A" w14:paraId="4648DE1F" w14:textId="77777777" w:rsidTr="00A64752">
        <w:tc>
          <w:tcPr>
            <w:tcW w:w="9062" w:type="dxa"/>
          </w:tcPr>
          <w:p w14:paraId="346BA177" w14:textId="7777777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Beskriv utbyggnaden och hur den påverkar befintlig byggnad:</w:t>
            </w:r>
          </w:p>
          <w:p w14:paraId="201E0F60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7F93058D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134DD76F" w14:textId="77777777" w:rsidTr="00A64752">
        <w:tc>
          <w:tcPr>
            <w:tcW w:w="9062" w:type="dxa"/>
          </w:tcPr>
          <w:p w14:paraId="3C4091BE" w14:textId="7777777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Andra förändringar sedan ursprungsår:</w:t>
            </w:r>
          </w:p>
          <w:p w14:paraId="142404E3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44DC2A4B" w14:textId="77777777" w:rsidR="00A64752" w:rsidRPr="00362F9A" w:rsidRDefault="00A64752" w:rsidP="00A64752">
            <w:pPr>
              <w:rPr>
                <w:lang w:val="sv-SE"/>
              </w:rPr>
            </w:pPr>
          </w:p>
          <w:p w14:paraId="210D38EE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</w:tbl>
    <w:p w14:paraId="17962B34" w14:textId="0B71A02B" w:rsidR="00346732" w:rsidRPr="00362F9A" w:rsidRDefault="00346732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A64752" w:rsidRPr="00362F9A" w14:paraId="5198775F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582D7B70" w14:textId="1196EBE1" w:rsidR="00A64752" w:rsidRPr="00362F9A" w:rsidRDefault="00A64752" w:rsidP="00A64752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Värmeanläggning bana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E553EC" w14:textId="70F0B935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6FD17593" w14:textId="78475D25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Kommentar</w:t>
            </w:r>
          </w:p>
        </w:tc>
      </w:tr>
      <w:tr w:rsidR="00A64752" w:rsidRPr="00362F9A" w14:paraId="25A76EBF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322CC72C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u w:val="single"/>
                <w:lang w:val="sv-SE"/>
              </w:rPr>
              <w:t>Vilken är energikällan för uppvärmning?</w:t>
            </w:r>
            <w:r w:rsidRPr="00362F9A">
              <w:rPr>
                <w:lang w:val="sv-SE"/>
              </w:rPr>
              <w:br/>
              <w:t>Bifoga utrustningsdokumentation</w:t>
            </w:r>
            <w:r w:rsidRPr="00362F9A">
              <w:rPr>
                <w:lang w:val="sv-SE"/>
              </w:rPr>
              <w:br/>
              <w:t xml:space="preserve">Biobränsle </w:t>
            </w:r>
            <w:r w:rsidRPr="00362F9A">
              <w:rPr>
                <w:lang w:val="sv-SE"/>
              </w:rPr>
              <w:br/>
              <w:t>Elektricitet</w:t>
            </w:r>
            <w:r w:rsidRPr="00362F9A">
              <w:rPr>
                <w:lang w:val="sv-SE"/>
              </w:rPr>
              <w:br/>
              <w:t>Olja/gas</w:t>
            </w:r>
            <w:r w:rsidRPr="00362F9A">
              <w:rPr>
                <w:lang w:val="sv-SE"/>
              </w:rPr>
              <w:br/>
              <w:t>Värmepump</w:t>
            </w:r>
          </w:p>
          <w:p w14:paraId="7AE1B4F4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Solenergi</w:t>
            </w:r>
          </w:p>
          <w:p w14:paraId="3FE7E9E7" w14:textId="77777777" w:rsidR="00A64752" w:rsidRPr="00362F9A" w:rsidRDefault="00A64752" w:rsidP="00A64752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Solceller</w:t>
            </w:r>
          </w:p>
          <w:p w14:paraId="147D0394" w14:textId="3F052719" w:rsidR="00A64752" w:rsidRPr="00362F9A" w:rsidRDefault="00A64752" w:rsidP="00A64752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EFB8A" w14:textId="77777777" w:rsidR="00A64752" w:rsidRPr="00362F9A" w:rsidRDefault="00A64752" w:rsidP="00A64752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4304AE81" w14:textId="77777777" w:rsidR="00A64752" w:rsidRPr="00362F9A" w:rsidRDefault="00A64752" w:rsidP="00A64752">
            <w:pPr>
              <w:rPr>
                <w:b/>
                <w:lang w:val="sv-SE"/>
              </w:rPr>
            </w:pPr>
          </w:p>
        </w:tc>
      </w:tr>
      <w:tr w:rsidR="00A64752" w:rsidRPr="00362F9A" w14:paraId="036CCE4A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23504DBC" w14:textId="41CA0C2D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u w:val="single"/>
                <w:lang w:val="sv-SE"/>
              </w:rPr>
              <w:t xml:space="preserve">Vilka energibärare? </w:t>
            </w:r>
            <w:r w:rsidRPr="00362F9A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AC2EF8D" w14:textId="77777777" w:rsidR="00A64752" w:rsidRPr="00362F9A" w:rsidRDefault="00A64752" w:rsidP="00A64752">
            <w:pPr>
              <w:rPr>
                <w:b/>
                <w:lang w:val="sv-SE"/>
              </w:rPr>
            </w:pPr>
          </w:p>
        </w:tc>
      </w:tr>
      <w:tr w:rsidR="00A64752" w:rsidRPr="00362F9A" w14:paraId="27DF326C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7F41F455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u w:val="single"/>
                <w:lang w:val="sv-SE"/>
              </w:rPr>
              <w:t>Vilka energiavgivare?</w:t>
            </w:r>
            <w:r w:rsidRPr="00362F9A">
              <w:rPr>
                <w:lang w:val="sv-SE"/>
              </w:rPr>
              <w:br/>
              <w:t>Radiatorer (vattenburen)</w:t>
            </w:r>
          </w:p>
          <w:p w14:paraId="204766DA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Elradiatorer</w:t>
            </w:r>
            <w:r w:rsidRPr="00362F9A">
              <w:rPr>
                <w:lang w:val="sv-SE"/>
              </w:rPr>
              <w:br/>
              <w:t>Golvvärme (el eller vattenburen)</w:t>
            </w:r>
          </w:p>
          <w:p w14:paraId="6E418A57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Takvärme</w:t>
            </w:r>
          </w:p>
          <w:p w14:paraId="636520F1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Värmebatteri i ventilationsanläggning</w:t>
            </w:r>
          </w:p>
          <w:p w14:paraId="6AA529B4" w14:textId="2200F6BF" w:rsidR="00A64752" w:rsidRPr="00362F9A" w:rsidRDefault="00BD7D52" w:rsidP="00A64752">
            <w:pPr>
              <w:tabs>
                <w:tab w:val="left" w:pos="1644"/>
              </w:tabs>
              <w:rPr>
                <w:lang w:val="sv-SE"/>
              </w:rPr>
            </w:pPr>
            <w:r>
              <w:rPr>
                <w:lang w:val="sv-SE"/>
              </w:rPr>
              <w:t>Ka</w:t>
            </w:r>
            <w:bookmarkStart w:id="0" w:name="_GoBack"/>
            <w:bookmarkEnd w:id="0"/>
            <w:r>
              <w:rPr>
                <w:lang w:val="sv-SE"/>
              </w:rPr>
              <w:t>min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D3DD347" w14:textId="77777777" w:rsidR="00A64752" w:rsidRPr="00362F9A" w:rsidRDefault="00A64752" w:rsidP="00A64752">
            <w:pPr>
              <w:rPr>
                <w:b/>
                <w:lang w:val="sv-SE"/>
              </w:rPr>
            </w:pPr>
          </w:p>
        </w:tc>
      </w:tr>
      <w:tr w:rsidR="00A53D6D" w:rsidRPr="00362F9A" w14:paraId="1A872813" w14:textId="77777777" w:rsidTr="00A64752">
        <w:tc>
          <w:tcPr>
            <w:tcW w:w="9062" w:type="dxa"/>
            <w:gridSpan w:val="3"/>
          </w:tcPr>
          <w:p w14:paraId="238E05F4" w14:textId="5599B28A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Vilken är energikällan för vattenuppvärmningen?</w:t>
            </w:r>
          </w:p>
        </w:tc>
      </w:tr>
      <w:tr w:rsidR="00A53D6D" w:rsidRPr="00362F9A" w14:paraId="31D0768C" w14:textId="77777777" w:rsidTr="00A64752">
        <w:tc>
          <w:tcPr>
            <w:tcW w:w="9062" w:type="dxa"/>
            <w:gridSpan w:val="3"/>
          </w:tcPr>
          <w:p w14:paraId="4E1930DA" w14:textId="35658CDB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Övriga upplysningar om uppvärmningen:</w:t>
            </w:r>
          </w:p>
          <w:p w14:paraId="3773EDC4" w14:textId="77777777" w:rsidR="00A53D6D" w:rsidRPr="00362F9A" w:rsidRDefault="00A53D6D" w:rsidP="00A64752">
            <w:pPr>
              <w:rPr>
                <w:lang w:val="sv-SE"/>
              </w:rPr>
            </w:pPr>
          </w:p>
          <w:p w14:paraId="7575587C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</w:tbl>
    <w:p w14:paraId="6EBCDCB6" w14:textId="77777777" w:rsidR="00CB2085" w:rsidRPr="00362F9A" w:rsidRDefault="00CB2085">
      <w:pPr>
        <w:rPr>
          <w:lang w:val="sv-SE"/>
        </w:rPr>
      </w:pPr>
      <w:r w:rsidRPr="00362F9A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A64752" w:rsidRPr="00362F9A" w14:paraId="06492018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1B320318" w14:textId="512AB70A" w:rsidR="00A64752" w:rsidRPr="00362F9A" w:rsidRDefault="00A64752" w:rsidP="00A64752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lastRenderedPageBreak/>
              <w:t xml:space="preserve">Värmeanläggning i omklädningsrum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AD6AC3" w14:textId="77777777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5FE599C6" w14:textId="77777777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Kommentar</w:t>
            </w:r>
          </w:p>
        </w:tc>
      </w:tr>
      <w:tr w:rsidR="00A64752" w:rsidRPr="00362F9A" w14:paraId="2E0B201C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40DA706D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u w:val="single"/>
                <w:lang w:val="sv-SE"/>
              </w:rPr>
              <w:t>Vilken är energikällan för uppvärmning?</w:t>
            </w:r>
            <w:r w:rsidRPr="00362F9A">
              <w:rPr>
                <w:lang w:val="sv-SE"/>
              </w:rPr>
              <w:br/>
              <w:t>Bifoga utrustningsdokumentation</w:t>
            </w:r>
            <w:r w:rsidRPr="00362F9A">
              <w:rPr>
                <w:lang w:val="sv-SE"/>
              </w:rPr>
              <w:br/>
              <w:t xml:space="preserve">Biobränsle </w:t>
            </w:r>
            <w:r w:rsidRPr="00362F9A">
              <w:rPr>
                <w:lang w:val="sv-SE"/>
              </w:rPr>
              <w:br/>
              <w:t>Elektricitet</w:t>
            </w:r>
            <w:r w:rsidRPr="00362F9A">
              <w:rPr>
                <w:lang w:val="sv-SE"/>
              </w:rPr>
              <w:br/>
              <w:t>Olja/gas</w:t>
            </w:r>
            <w:r w:rsidRPr="00362F9A">
              <w:rPr>
                <w:lang w:val="sv-SE"/>
              </w:rPr>
              <w:br/>
              <w:t>Värmepump</w:t>
            </w:r>
          </w:p>
          <w:p w14:paraId="1717E7E8" w14:textId="77777777" w:rsidR="00A64752" w:rsidRPr="00362F9A" w:rsidRDefault="00A64752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Solenergi</w:t>
            </w:r>
          </w:p>
          <w:p w14:paraId="0B286EC0" w14:textId="77777777" w:rsidR="00A64752" w:rsidRPr="00362F9A" w:rsidRDefault="00A64752" w:rsidP="00A64752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Solceller</w:t>
            </w:r>
          </w:p>
          <w:p w14:paraId="358427BB" w14:textId="292D6975" w:rsidR="00A64752" w:rsidRPr="00362F9A" w:rsidRDefault="00A64752" w:rsidP="00A64752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F4F7BE" w14:textId="77777777" w:rsidR="00A64752" w:rsidRPr="00362F9A" w:rsidRDefault="00A64752" w:rsidP="00A64752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35D10074" w14:textId="77777777" w:rsidR="00A64752" w:rsidRPr="00362F9A" w:rsidRDefault="00A64752" w:rsidP="00A64752">
            <w:pPr>
              <w:rPr>
                <w:b/>
                <w:lang w:val="sv-SE"/>
              </w:rPr>
            </w:pPr>
          </w:p>
        </w:tc>
      </w:tr>
      <w:tr w:rsidR="00346732" w:rsidRPr="00362F9A" w14:paraId="6C3DF425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7BDB8DF6" w14:textId="3C910184" w:rsidR="00346732" w:rsidRPr="00362F9A" w:rsidRDefault="0041024D" w:rsidP="00A64752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u w:val="single"/>
                <w:lang w:val="sv-SE"/>
              </w:rPr>
              <w:t xml:space="preserve">Vilka energibärare? </w:t>
            </w:r>
            <w:r w:rsidRPr="00362F9A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30E2149F" w14:textId="77777777" w:rsidR="00346732" w:rsidRPr="00362F9A" w:rsidRDefault="00346732" w:rsidP="00A64752">
            <w:pPr>
              <w:rPr>
                <w:b/>
                <w:lang w:val="sv-SE"/>
              </w:rPr>
            </w:pPr>
          </w:p>
        </w:tc>
      </w:tr>
      <w:tr w:rsidR="00346732" w:rsidRPr="00362F9A" w14:paraId="4E411CE7" w14:textId="77777777" w:rsidTr="00A64752">
        <w:tc>
          <w:tcPr>
            <w:tcW w:w="3539" w:type="dxa"/>
            <w:tcBorders>
              <w:bottom w:val="single" w:sz="4" w:space="0" w:color="auto"/>
            </w:tcBorders>
          </w:tcPr>
          <w:p w14:paraId="41D08870" w14:textId="77777777" w:rsidR="0041024D" w:rsidRPr="00362F9A" w:rsidRDefault="0041024D" w:rsidP="0041024D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u w:val="single"/>
                <w:lang w:val="sv-SE"/>
              </w:rPr>
              <w:t>Vilka energiavgivare?</w:t>
            </w:r>
            <w:r w:rsidRPr="00362F9A">
              <w:rPr>
                <w:lang w:val="sv-SE"/>
              </w:rPr>
              <w:br/>
              <w:t>Radiatorer (vattenbärare)</w:t>
            </w:r>
          </w:p>
          <w:p w14:paraId="780F1B75" w14:textId="77777777" w:rsidR="0041024D" w:rsidRPr="00362F9A" w:rsidRDefault="0041024D" w:rsidP="0041024D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Elradiatorer</w:t>
            </w:r>
            <w:r w:rsidRPr="00362F9A">
              <w:rPr>
                <w:lang w:val="sv-SE"/>
              </w:rPr>
              <w:br/>
              <w:t>Golvvärme (el eller vattenburen)</w:t>
            </w:r>
          </w:p>
          <w:p w14:paraId="769D517C" w14:textId="77777777" w:rsidR="0041024D" w:rsidRPr="00362F9A" w:rsidRDefault="0041024D" w:rsidP="0041024D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Takvärme</w:t>
            </w:r>
          </w:p>
          <w:p w14:paraId="0C4BF72A" w14:textId="77777777" w:rsidR="0041024D" w:rsidRPr="00362F9A" w:rsidRDefault="0041024D" w:rsidP="0041024D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Värmebatteri i ventilationsanläggning</w:t>
            </w:r>
          </w:p>
          <w:p w14:paraId="7E685B22" w14:textId="5955B623" w:rsidR="00346732" w:rsidRPr="00362F9A" w:rsidRDefault="0041024D" w:rsidP="0041024D">
            <w:pPr>
              <w:tabs>
                <w:tab w:val="left" w:pos="1644"/>
              </w:tabs>
              <w:rPr>
                <w:lang w:val="sv-SE"/>
              </w:rPr>
            </w:pPr>
            <w:r w:rsidRPr="00362F9A">
              <w:rPr>
                <w:lang w:val="sv-SE"/>
              </w:rPr>
              <w:t>Vedkamin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047D1952" w14:textId="77777777" w:rsidR="00346732" w:rsidRPr="00362F9A" w:rsidRDefault="00346732" w:rsidP="00A64752">
            <w:pPr>
              <w:rPr>
                <w:b/>
                <w:lang w:val="sv-SE"/>
              </w:rPr>
            </w:pPr>
          </w:p>
        </w:tc>
      </w:tr>
      <w:tr w:rsidR="00346732" w:rsidRPr="00362F9A" w14:paraId="461833B9" w14:textId="77777777" w:rsidTr="00A64752">
        <w:tc>
          <w:tcPr>
            <w:tcW w:w="9062" w:type="dxa"/>
            <w:gridSpan w:val="3"/>
          </w:tcPr>
          <w:p w14:paraId="7132D4BC" w14:textId="3FC9B6A6" w:rsidR="00346732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 xml:space="preserve">Vilken är energikällan för </w:t>
            </w:r>
            <w:r w:rsidR="00A64752" w:rsidRPr="00362F9A">
              <w:rPr>
                <w:lang w:val="sv-SE"/>
              </w:rPr>
              <w:t>varm</w:t>
            </w:r>
            <w:r w:rsidRPr="00362F9A">
              <w:rPr>
                <w:lang w:val="sv-SE"/>
              </w:rPr>
              <w:t>vattenuppvärmningen?</w:t>
            </w:r>
          </w:p>
        </w:tc>
      </w:tr>
      <w:tr w:rsidR="00346732" w:rsidRPr="00362F9A" w14:paraId="0934348C" w14:textId="77777777" w:rsidTr="00A64752">
        <w:tc>
          <w:tcPr>
            <w:tcW w:w="9062" w:type="dxa"/>
            <w:gridSpan w:val="3"/>
          </w:tcPr>
          <w:p w14:paraId="29850AC3" w14:textId="57ACC603" w:rsidR="00346732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Övriga upplysningar om uppvärmningen:</w:t>
            </w:r>
          </w:p>
          <w:p w14:paraId="6FFAAA69" w14:textId="77777777" w:rsidR="00346732" w:rsidRPr="00362F9A" w:rsidRDefault="00346732" w:rsidP="00A64752">
            <w:pPr>
              <w:rPr>
                <w:lang w:val="sv-SE"/>
              </w:rPr>
            </w:pPr>
          </w:p>
          <w:p w14:paraId="7E687A99" w14:textId="77777777" w:rsidR="00346732" w:rsidRPr="00362F9A" w:rsidRDefault="00346732" w:rsidP="00A64752">
            <w:pPr>
              <w:rPr>
                <w:lang w:val="sv-SE"/>
              </w:rPr>
            </w:pPr>
          </w:p>
        </w:tc>
      </w:tr>
    </w:tbl>
    <w:p w14:paraId="5020885A" w14:textId="4ADE6BA3" w:rsidR="00A53D6D" w:rsidRPr="00362F9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A64752" w:rsidRPr="00362F9A" w14:paraId="2F5374C9" w14:textId="77777777" w:rsidTr="00346732">
        <w:tc>
          <w:tcPr>
            <w:tcW w:w="3164" w:type="dxa"/>
          </w:tcPr>
          <w:p w14:paraId="55489BCA" w14:textId="20C334A7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 xml:space="preserve">Byggnadskropp </w:t>
            </w:r>
            <w:r w:rsidR="00CB2085" w:rsidRPr="00362F9A">
              <w:rPr>
                <w:b/>
                <w:lang w:val="sv-SE"/>
              </w:rPr>
              <w:t>omklädningsrum</w:t>
            </w:r>
          </w:p>
        </w:tc>
        <w:tc>
          <w:tcPr>
            <w:tcW w:w="2702" w:type="dxa"/>
          </w:tcPr>
          <w:p w14:paraId="5D8D6B60" w14:textId="0143828E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155D174C" w14:textId="5220A31B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Kommentar</w:t>
            </w:r>
          </w:p>
        </w:tc>
      </w:tr>
      <w:tr w:rsidR="00A64752" w:rsidRPr="00362F9A" w14:paraId="22B995F2" w14:textId="77777777" w:rsidTr="00346732">
        <w:tc>
          <w:tcPr>
            <w:tcW w:w="3164" w:type="dxa"/>
          </w:tcPr>
          <w:p w14:paraId="2FB40302" w14:textId="26B83DF0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27E44237" w14:textId="281F2020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7ACCED53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5DCAB52F" w14:textId="77777777" w:rsidTr="00346732">
        <w:tc>
          <w:tcPr>
            <w:tcW w:w="3164" w:type="dxa"/>
          </w:tcPr>
          <w:p w14:paraId="44BA2414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406F1D4" w14:textId="657E0CCB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09780E56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5E48699D" w14:textId="77777777" w:rsidTr="00346732">
        <w:tc>
          <w:tcPr>
            <w:tcW w:w="3164" w:type="dxa"/>
          </w:tcPr>
          <w:p w14:paraId="4495B1E7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DD6BEFD" w14:textId="1E3C6BFF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7269C21B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0136134D" w14:textId="77777777" w:rsidTr="00346732">
        <w:tc>
          <w:tcPr>
            <w:tcW w:w="3164" w:type="dxa"/>
          </w:tcPr>
          <w:p w14:paraId="1B0883C7" w14:textId="39C0C370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Fönster (år)</w:t>
            </w:r>
          </w:p>
        </w:tc>
        <w:tc>
          <w:tcPr>
            <w:tcW w:w="2702" w:type="dxa"/>
          </w:tcPr>
          <w:p w14:paraId="30B437AB" w14:textId="017A539F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0CC874D0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4EF59B15" w14:textId="77777777" w:rsidTr="00346732">
        <w:tc>
          <w:tcPr>
            <w:tcW w:w="3164" w:type="dxa"/>
          </w:tcPr>
          <w:p w14:paraId="128F2C3E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19A11401" w14:textId="2F3CF25C" w:rsidR="00A64752" w:rsidRPr="00362F9A" w:rsidRDefault="00CB2085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Antal glas</w:t>
            </w:r>
          </w:p>
        </w:tc>
        <w:tc>
          <w:tcPr>
            <w:tcW w:w="3196" w:type="dxa"/>
          </w:tcPr>
          <w:p w14:paraId="5389224C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5676DDE1" w14:textId="77777777" w:rsidTr="00346732">
        <w:tc>
          <w:tcPr>
            <w:tcW w:w="3164" w:type="dxa"/>
          </w:tcPr>
          <w:p w14:paraId="3F4B5224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79AFCEE" w14:textId="606DE400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1FE605BD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1A54BEA2" w14:textId="77777777" w:rsidTr="00346732">
        <w:tc>
          <w:tcPr>
            <w:tcW w:w="3164" w:type="dxa"/>
          </w:tcPr>
          <w:p w14:paraId="292ADFC0" w14:textId="4B115E1F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6CD68883" w14:textId="6F069FD6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7D3FF988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3DAF6242" w14:textId="77777777" w:rsidTr="00346732">
        <w:tc>
          <w:tcPr>
            <w:tcW w:w="3164" w:type="dxa"/>
          </w:tcPr>
          <w:p w14:paraId="402219CE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7744BC37" w14:textId="5C5891E6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22F575A8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7046A185" w14:textId="77777777" w:rsidTr="00346732">
        <w:tc>
          <w:tcPr>
            <w:tcW w:w="3164" w:type="dxa"/>
          </w:tcPr>
          <w:p w14:paraId="0C59489C" w14:textId="19168A42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584338DA" w14:textId="1979A701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5E8D52B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4B6FC129" w14:textId="77777777" w:rsidTr="00346732">
        <w:tc>
          <w:tcPr>
            <w:tcW w:w="3164" w:type="dxa"/>
          </w:tcPr>
          <w:p w14:paraId="60AF4F6B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086AF7C" w14:textId="43A5DDB4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0A070C4E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060BBC4E" w14:textId="77777777" w:rsidTr="00346732">
        <w:tc>
          <w:tcPr>
            <w:tcW w:w="3164" w:type="dxa"/>
          </w:tcPr>
          <w:p w14:paraId="19521DE9" w14:textId="58483DD3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Grund</w:t>
            </w:r>
          </w:p>
        </w:tc>
        <w:tc>
          <w:tcPr>
            <w:tcW w:w="2702" w:type="dxa"/>
          </w:tcPr>
          <w:p w14:paraId="7E522937" w14:textId="40984540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31041E50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4C43BD56" w14:textId="77777777" w:rsidTr="00346732">
        <w:tc>
          <w:tcPr>
            <w:tcW w:w="3164" w:type="dxa"/>
          </w:tcPr>
          <w:p w14:paraId="0B43BCA1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0A81A1F" w14:textId="651D76C8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0BFEE27E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05374B53" w14:textId="77777777" w:rsidTr="00346732">
        <w:tc>
          <w:tcPr>
            <w:tcW w:w="3164" w:type="dxa"/>
          </w:tcPr>
          <w:p w14:paraId="5DC3639B" w14:textId="08B14968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2BD12992" w14:textId="571EEB0F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12348DF9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11F2BDAB" w14:textId="77777777" w:rsidTr="00346732">
        <w:tc>
          <w:tcPr>
            <w:tcW w:w="3164" w:type="dxa"/>
          </w:tcPr>
          <w:p w14:paraId="355155AB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0C504289" w14:textId="3C96C5FD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7E154B32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542E8D5D" w14:textId="77777777" w:rsidTr="00A64752">
        <w:tc>
          <w:tcPr>
            <w:tcW w:w="3164" w:type="dxa"/>
            <w:tcBorders>
              <w:bottom w:val="single" w:sz="4" w:space="0" w:color="auto"/>
            </w:tcBorders>
          </w:tcPr>
          <w:p w14:paraId="0B1BD697" w14:textId="5F7E3C87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Upplevelse av byggnad</w:t>
            </w:r>
          </w:p>
        </w:tc>
        <w:tc>
          <w:tcPr>
            <w:tcW w:w="2702" w:type="dxa"/>
          </w:tcPr>
          <w:p w14:paraId="460415ED" w14:textId="52686F2F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 xml:space="preserve">Kontrollpunkter </w:t>
            </w:r>
            <w:r w:rsidRPr="00362F9A">
              <w:rPr>
                <w:lang w:val="sv-SE"/>
              </w:rPr>
              <w:t>(beskriv möjliga problem)</w:t>
            </w:r>
          </w:p>
        </w:tc>
        <w:tc>
          <w:tcPr>
            <w:tcW w:w="3196" w:type="dxa"/>
          </w:tcPr>
          <w:p w14:paraId="25CA1258" w14:textId="03BB231E" w:rsidR="00A64752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Kommentar</w:t>
            </w:r>
          </w:p>
        </w:tc>
      </w:tr>
      <w:tr w:rsidR="00A64752" w:rsidRPr="00362F9A" w14:paraId="272AE9F6" w14:textId="77777777" w:rsidTr="00A64752">
        <w:tc>
          <w:tcPr>
            <w:tcW w:w="3164" w:type="dxa"/>
            <w:tcBorders>
              <w:bottom w:val="nil"/>
            </w:tcBorders>
          </w:tcPr>
          <w:p w14:paraId="18F208FF" w14:textId="2EABFAA8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184FDACF" w14:textId="3C8A9691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4A89E534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70CE2EFE" w14:textId="77777777" w:rsidTr="00A64752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45E55B0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20A1A2E" w14:textId="5CF99AD4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89B16FF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4AE10E89" w14:textId="77777777" w:rsidTr="00A64752">
        <w:tc>
          <w:tcPr>
            <w:tcW w:w="3164" w:type="dxa"/>
            <w:tcBorders>
              <w:bottom w:val="nil"/>
            </w:tcBorders>
          </w:tcPr>
          <w:p w14:paraId="30EDB7F1" w14:textId="4A7105F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Fönster</w:t>
            </w:r>
          </w:p>
        </w:tc>
        <w:tc>
          <w:tcPr>
            <w:tcW w:w="2702" w:type="dxa"/>
          </w:tcPr>
          <w:p w14:paraId="2AB66128" w14:textId="03BACEDA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31BA15BF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1DE4D07D" w14:textId="77777777" w:rsidTr="00A64752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6F788EB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14C6F78" w14:textId="3D831CBF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C5D2F19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429D3A62" w14:textId="77777777" w:rsidTr="00A64752">
        <w:tc>
          <w:tcPr>
            <w:tcW w:w="3164" w:type="dxa"/>
            <w:tcBorders>
              <w:bottom w:val="nil"/>
            </w:tcBorders>
          </w:tcPr>
          <w:p w14:paraId="6E1F0F5E" w14:textId="1D0FAFDD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389D7FB0" w14:textId="42BF2BD1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0D384434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51E843EC" w14:textId="77777777" w:rsidTr="00A64752">
        <w:tc>
          <w:tcPr>
            <w:tcW w:w="3164" w:type="dxa"/>
            <w:tcBorders>
              <w:top w:val="nil"/>
            </w:tcBorders>
          </w:tcPr>
          <w:p w14:paraId="24D5A3FC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300C0FB" w14:textId="27C31AA3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3EF82D22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08E8CDEA" w14:textId="77777777" w:rsidTr="00A64752">
        <w:tc>
          <w:tcPr>
            <w:tcW w:w="3164" w:type="dxa"/>
            <w:tcBorders>
              <w:bottom w:val="single" w:sz="4" w:space="0" w:color="auto"/>
            </w:tcBorders>
          </w:tcPr>
          <w:p w14:paraId="56829504" w14:textId="25438544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A9BA3F3" w14:textId="2F400513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6FED97E3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4F01F442" w14:textId="77777777" w:rsidTr="00A64752">
        <w:tc>
          <w:tcPr>
            <w:tcW w:w="3164" w:type="dxa"/>
            <w:tcBorders>
              <w:bottom w:val="nil"/>
            </w:tcBorders>
          </w:tcPr>
          <w:p w14:paraId="66303397" w14:textId="5C57C088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23820CA" w14:textId="6EB01022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 xml:space="preserve">Uppvärmd (temp)? </w:t>
            </w:r>
          </w:p>
        </w:tc>
        <w:tc>
          <w:tcPr>
            <w:tcW w:w="3196" w:type="dxa"/>
          </w:tcPr>
          <w:p w14:paraId="1E4EC5AB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  <w:tr w:rsidR="00A64752" w:rsidRPr="00362F9A" w14:paraId="04C952BB" w14:textId="77777777" w:rsidTr="00A64752">
        <w:tc>
          <w:tcPr>
            <w:tcW w:w="3164" w:type="dxa"/>
            <w:tcBorders>
              <w:top w:val="nil"/>
            </w:tcBorders>
          </w:tcPr>
          <w:p w14:paraId="1904583A" w14:textId="77777777" w:rsidR="00A64752" w:rsidRPr="00362F9A" w:rsidRDefault="00A64752" w:rsidP="00A64752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6B97126" w14:textId="7334CE0F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336B4F8" w14:textId="77777777" w:rsidR="00A64752" w:rsidRPr="00362F9A" w:rsidRDefault="00A64752" w:rsidP="00A64752">
            <w:pPr>
              <w:rPr>
                <w:lang w:val="sv-SE"/>
              </w:rPr>
            </w:pPr>
          </w:p>
        </w:tc>
      </w:tr>
    </w:tbl>
    <w:p w14:paraId="3A779219" w14:textId="77777777" w:rsidR="00A53D6D" w:rsidRPr="00362F9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362F9A" w14:paraId="7FEF51E2" w14:textId="77777777" w:rsidTr="00A64752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82C8B79" w14:textId="44F59D96" w:rsidR="00A53D6D" w:rsidRPr="00362F9A" w:rsidRDefault="00A64752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Ventilation</w:t>
            </w:r>
          </w:p>
        </w:tc>
      </w:tr>
      <w:tr w:rsidR="00A53D6D" w:rsidRPr="00362F9A" w14:paraId="40A40488" w14:textId="77777777" w:rsidTr="00A64752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5911A" w14:textId="77777777" w:rsidR="00A64752" w:rsidRPr="00362F9A" w:rsidRDefault="00A64752" w:rsidP="00A64752">
            <w:pPr>
              <w:tabs>
                <w:tab w:val="left" w:pos="1156"/>
              </w:tabs>
              <w:rPr>
                <w:lang w:val="sv-SE"/>
              </w:rPr>
            </w:pPr>
            <w:r w:rsidRPr="00362F9A">
              <w:rPr>
                <w:lang w:val="sv-SE"/>
              </w:rPr>
              <w:t>Typ ventilationssystem</w:t>
            </w:r>
          </w:p>
          <w:p w14:paraId="18DC5B0E" w14:textId="77777777" w:rsidR="00A64752" w:rsidRPr="00362F9A" w:rsidRDefault="00A64752" w:rsidP="00A64752">
            <w:pPr>
              <w:tabs>
                <w:tab w:val="left" w:pos="1298"/>
              </w:tabs>
              <w:rPr>
                <w:lang w:val="sv-SE"/>
              </w:rPr>
            </w:pPr>
            <w:r w:rsidRPr="00362F9A">
              <w:rPr>
                <w:lang w:val="sv-SE"/>
              </w:rPr>
              <w:t>Frånluft</w:t>
            </w:r>
            <w:r w:rsidRPr="00362F9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F9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589DDBEF" w14:textId="77777777" w:rsidR="00A64752" w:rsidRPr="00362F9A" w:rsidRDefault="00A64752" w:rsidP="00A64752">
            <w:pPr>
              <w:tabs>
                <w:tab w:val="left" w:pos="1298"/>
              </w:tabs>
              <w:rPr>
                <w:lang w:val="sv-SE"/>
              </w:rPr>
            </w:pPr>
            <w:r w:rsidRPr="00362F9A">
              <w:rPr>
                <w:lang w:val="sv-SE"/>
              </w:rPr>
              <w:t>Balanserat</w:t>
            </w:r>
            <w:r w:rsidRPr="00362F9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F9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9B44BED" w14:textId="0A648952" w:rsidR="00A53D6D" w:rsidRPr="00362F9A" w:rsidRDefault="00A64752" w:rsidP="00A64752">
            <w:pPr>
              <w:tabs>
                <w:tab w:val="left" w:pos="1298"/>
              </w:tabs>
              <w:rPr>
                <w:lang w:val="sv-SE"/>
              </w:rPr>
            </w:pPr>
            <w:r w:rsidRPr="00362F9A">
              <w:rPr>
                <w:lang w:val="sv-SE"/>
              </w:rPr>
              <w:t>Naturlig</w:t>
            </w:r>
            <w:r w:rsidRPr="00362F9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F9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724DE" w14:textId="77777777" w:rsidR="00A64752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Värmeåtervinning</w:t>
            </w:r>
            <w:r w:rsidRPr="00362F9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F9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442C59D" w14:textId="088E2E5F" w:rsidR="00A53D6D" w:rsidRPr="00362F9A" w:rsidRDefault="00A64752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Värmepump</w:t>
            </w:r>
            <w:r w:rsidRPr="00362F9A">
              <w:rPr>
                <w:lang w:val="sv-SE"/>
              </w:rPr>
              <w:tab/>
            </w:r>
            <w:r w:rsidRPr="00362F9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F9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tr w:rsidR="00A53D6D" w:rsidRPr="00362F9A" w14:paraId="7AF52131" w14:textId="77777777" w:rsidTr="00A647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4EAFD8" w14:textId="50DE25DD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Om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behovsstyrd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ventilation</w:t>
            </w:r>
            <w:r w:rsidR="00A53D6D" w:rsidRPr="00362F9A">
              <w:rPr>
                <w:lang w:val="sv-SE"/>
              </w:rPr>
              <w:t xml:space="preserve"> – </w:t>
            </w:r>
            <w:r w:rsidRPr="00362F9A">
              <w:rPr>
                <w:lang w:val="sv-SE"/>
              </w:rPr>
              <w:t>hur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fungerar</w:t>
            </w:r>
            <w:r w:rsidR="00A53D6D" w:rsidRPr="00362F9A">
              <w:rPr>
                <w:lang w:val="sv-SE"/>
              </w:rPr>
              <w:t xml:space="preserve"> </w:t>
            </w:r>
            <w:r w:rsidRPr="00362F9A">
              <w:rPr>
                <w:lang w:val="sv-SE"/>
              </w:rPr>
              <w:t>regleringen</w:t>
            </w:r>
            <w:r w:rsidR="00A53D6D" w:rsidRPr="00362F9A">
              <w:rPr>
                <w:lang w:val="sv-SE"/>
              </w:rPr>
              <w:t>?</w:t>
            </w:r>
          </w:p>
          <w:p w14:paraId="38BCD486" w14:textId="50139A63" w:rsidR="00A53D6D" w:rsidRPr="00362F9A" w:rsidRDefault="00A53D6D" w:rsidP="00A64752">
            <w:pPr>
              <w:rPr>
                <w:lang w:val="sv-SE"/>
              </w:rPr>
            </w:pPr>
          </w:p>
          <w:p w14:paraId="1B16B417" w14:textId="77777777" w:rsidR="003D3E2C" w:rsidRPr="00362F9A" w:rsidRDefault="003D3E2C" w:rsidP="00A64752">
            <w:pPr>
              <w:rPr>
                <w:lang w:val="sv-SE"/>
              </w:rPr>
            </w:pPr>
          </w:p>
          <w:p w14:paraId="3F31F79D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</w:tbl>
    <w:p w14:paraId="290748DE" w14:textId="77777777" w:rsidR="00A53D6D" w:rsidRPr="00362F9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81"/>
        <w:gridCol w:w="1450"/>
        <w:gridCol w:w="1450"/>
        <w:gridCol w:w="1450"/>
      </w:tblGrid>
      <w:tr w:rsidR="008E0936" w:rsidRPr="00362F9A" w14:paraId="1E8AE53F" w14:textId="77777777" w:rsidTr="00A64752">
        <w:tc>
          <w:tcPr>
            <w:tcW w:w="9062" w:type="dxa"/>
            <w:gridSpan w:val="7"/>
          </w:tcPr>
          <w:p w14:paraId="17832E10" w14:textId="0AE0460A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b/>
                <w:lang w:val="sv-SE"/>
              </w:rPr>
              <w:t>Inneklimat</w:t>
            </w:r>
            <w:r w:rsidRPr="00362F9A">
              <w:rPr>
                <w:lang w:val="sv-SE"/>
              </w:rPr>
              <w:t xml:space="preserve"> (Pre</w:t>
            </w:r>
            <w:r w:rsidR="00CB2085" w:rsidRPr="00362F9A">
              <w:rPr>
                <w:lang w:val="sv-SE"/>
              </w:rPr>
              <w:t>c</w:t>
            </w:r>
            <w:r w:rsidRPr="00362F9A">
              <w:rPr>
                <w:lang w:val="sv-SE"/>
              </w:rPr>
              <w:t>iser</w:t>
            </w:r>
            <w:r w:rsidR="00CB2085" w:rsidRPr="00362F9A">
              <w:rPr>
                <w:lang w:val="sv-SE"/>
              </w:rPr>
              <w:t>a</w:t>
            </w:r>
            <w:r w:rsidRPr="00362F9A">
              <w:rPr>
                <w:lang w:val="sv-SE"/>
              </w:rPr>
              <w:t xml:space="preserve"> </w:t>
            </w:r>
            <w:r w:rsidR="00CB2085" w:rsidRPr="00362F9A">
              <w:rPr>
                <w:lang w:val="sv-SE"/>
              </w:rPr>
              <w:t>var</w:t>
            </w:r>
            <w:r w:rsidRPr="00362F9A">
              <w:rPr>
                <w:lang w:val="sv-SE"/>
              </w:rPr>
              <w:t xml:space="preserve"> i byggnad</w:t>
            </w:r>
            <w:r w:rsidR="00CB2085" w:rsidRPr="00362F9A">
              <w:rPr>
                <w:lang w:val="sv-SE"/>
              </w:rPr>
              <w:t>en</w:t>
            </w:r>
            <w:r w:rsidRPr="00362F9A">
              <w:rPr>
                <w:lang w:val="sv-SE"/>
              </w:rPr>
              <w:t>)</w:t>
            </w:r>
          </w:p>
        </w:tc>
      </w:tr>
      <w:tr w:rsidR="008E0936" w:rsidRPr="00362F9A" w14:paraId="792AE374" w14:textId="77777777" w:rsidTr="00A64752">
        <w:tc>
          <w:tcPr>
            <w:tcW w:w="4531" w:type="dxa"/>
            <w:gridSpan w:val="3"/>
          </w:tcPr>
          <w:p w14:paraId="518955A9" w14:textId="579CAAF2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Beskriv ljudnivån från ventilationsanläggningen</w:t>
            </w:r>
          </w:p>
        </w:tc>
        <w:tc>
          <w:tcPr>
            <w:tcW w:w="4531" w:type="dxa"/>
            <w:gridSpan w:val="4"/>
          </w:tcPr>
          <w:p w14:paraId="1CA821F1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77FF53CD" w14:textId="77777777" w:rsidTr="00A64752">
        <w:tc>
          <w:tcPr>
            <w:tcW w:w="4531" w:type="dxa"/>
            <w:gridSpan w:val="3"/>
          </w:tcPr>
          <w:p w14:paraId="7D64CF39" w14:textId="0F880427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Blir det för varmt/kallt om sommaren/vintern?</w:t>
            </w:r>
          </w:p>
        </w:tc>
        <w:tc>
          <w:tcPr>
            <w:tcW w:w="4531" w:type="dxa"/>
            <w:gridSpan w:val="4"/>
          </w:tcPr>
          <w:p w14:paraId="1F6EC81A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6A8A930C" w14:textId="77777777" w:rsidTr="00A64752">
        <w:tc>
          <w:tcPr>
            <w:tcW w:w="4531" w:type="dxa"/>
            <w:gridSpan w:val="3"/>
          </w:tcPr>
          <w:p w14:paraId="193ECED2" w14:textId="49013D19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Beskriv luftkvaliteten</w:t>
            </w:r>
          </w:p>
        </w:tc>
        <w:tc>
          <w:tcPr>
            <w:tcW w:w="4531" w:type="dxa"/>
            <w:gridSpan w:val="4"/>
          </w:tcPr>
          <w:p w14:paraId="1990FEC5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48CAF4F4" w14:textId="77777777" w:rsidTr="00A64752">
        <w:tc>
          <w:tcPr>
            <w:tcW w:w="4531" w:type="dxa"/>
            <w:gridSpan w:val="3"/>
          </w:tcPr>
          <w:p w14:paraId="61381823" w14:textId="25EBCADB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Temperatur i och utanför driftstid, datum för mätning</w:t>
            </w:r>
          </w:p>
        </w:tc>
        <w:tc>
          <w:tcPr>
            <w:tcW w:w="4531" w:type="dxa"/>
            <w:gridSpan w:val="4"/>
          </w:tcPr>
          <w:p w14:paraId="4002DC51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DEDC98F" w14:textId="77777777" w:rsidTr="00A64752">
        <w:tc>
          <w:tcPr>
            <w:tcW w:w="4531" w:type="dxa"/>
            <w:gridSpan w:val="3"/>
          </w:tcPr>
          <w:p w14:paraId="2D241334" w14:textId="509E27A4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Luftfuktighet under och utanför driftstid, datum för mätning [% RF]</w:t>
            </w:r>
          </w:p>
        </w:tc>
        <w:tc>
          <w:tcPr>
            <w:tcW w:w="4531" w:type="dxa"/>
            <w:gridSpan w:val="4"/>
          </w:tcPr>
          <w:p w14:paraId="5C016E35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30C9E5D" w14:textId="77777777" w:rsidTr="00A64752">
        <w:tc>
          <w:tcPr>
            <w:tcW w:w="9062" w:type="dxa"/>
            <w:gridSpan w:val="7"/>
          </w:tcPr>
          <w:p w14:paraId="665A58C6" w14:textId="30E8EF5E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 xml:space="preserve">Bifoga injusteringsprotokoll för ventilationssystem och </w:t>
            </w:r>
            <w:r w:rsidRPr="00362F9A">
              <w:rPr>
                <w:highlight w:val="yellow"/>
                <w:lang w:val="sv-SE"/>
              </w:rPr>
              <w:t>klimattabell</w:t>
            </w:r>
          </w:p>
        </w:tc>
      </w:tr>
      <w:tr w:rsidR="008E0936" w:rsidRPr="00362F9A" w14:paraId="17B8E0A7" w14:textId="77777777" w:rsidTr="00A64752">
        <w:tc>
          <w:tcPr>
            <w:tcW w:w="9062" w:type="dxa"/>
            <w:gridSpan w:val="7"/>
          </w:tcPr>
          <w:p w14:paraId="341EABFD" w14:textId="0A524C9C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b/>
                <w:lang w:val="sv-SE"/>
              </w:rPr>
              <w:t>Mätvärden</w:t>
            </w:r>
          </w:p>
        </w:tc>
      </w:tr>
      <w:tr w:rsidR="008E0936" w:rsidRPr="00362F9A" w14:paraId="445D1D4F" w14:textId="77777777" w:rsidTr="00A64752">
        <w:tc>
          <w:tcPr>
            <w:tcW w:w="1980" w:type="dxa"/>
          </w:tcPr>
          <w:p w14:paraId="2A8F350B" w14:textId="7AA9C1B7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Energiförbrukning de sista 5 åren</w:t>
            </w:r>
          </w:p>
        </w:tc>
        <w:tc>
          <w:tcPr>
            <w:tcW w:w="1417" w:type="dxa"/>
          </w:tcPr>
          <w:p w14:paraId="52F2C0AF" w14:textId="286BE28B" w:rsidR="008E0936" w:rsidRPr="00362F9A" w:rsidRDefault="008E0936" w:rsidP="008E0936">
            <w:pPr>
              <w:jc w:val="center"/>
              <w:rPr>
                <w:lang w:val="sv-SE"/>
              </w:rPr>
            </w:pPr>
            <w:r w:rsidRPr="00362F9A">
              <w:rPr>
                <w:lang w:val="sv-SE"/>
              </w:rPr>
              <w:t>2011</w:t>
            </w:r>
          </w:p>
        </w:tc>
        <w:tc>
          <w:tcPr>
            <w:tcW w:w="1315" w:type="dxa"/>
            <w:gridSpan w:val="2"/>
          </w:tcPr>
          <w:p w14:paraId="45D6E3AC" w14:textId="4462DB3C" w:rsidR="008E0936" w:rsidRPr="00362F9A" w:rsidRDefault="008E0936" w:rsidP="008E0936">
            <w:pPr>
              <w:jc w:val="center"/>
              <w:rPr>
                <w:lang w:val="sv-SE"/>
              </w:rPr>
            </w:pPr>
            <w:r w:rsidRPr="00362F9A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5FE91F1D" w14:textId="6676617F" w:rsidR="008E0936" w:rsidRPr="00362F9A" w:rsidRDefault="008E0936" w:rsidP="008E0936">
            <w:pPr>
              <w:jc w:val="center"/>
              <w:rPr>
                <w:lang w:val="sv-SE"/>
              </w:rPr>
            </w:pPr>
            <w:r w:rsidRPr="00362F9A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0D5B8F61" w14:textId="31E9860E" w:rsidR="008E0936" w:rsidRPr="00362F9A" w:rsidRDefault="008E0936" w:rsidP="008E0936">
            <w:pPr>
              <w:jc w:val="center"/>
              <w:rPr>
                <w:lang w:val="sv-SE"/>
              </w:rPr>
            </w:pPr>
            <w:r w:rsidRPr="00362F9A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0C9828AD" w14:textId="5E185836" w:rsidR="008E0936" w:rsidRPr="00362F9A" w:rsidRDefault="008E0936" w:rsidP="008E0936">
            <w:pPr>
              <w:jc w:val="center"/>
              <w:rPr>
                <w:lang w:val="sv-SE"/>
              </w:rPr>
            </w:pPr>
            <w:r w:rsidRPr="00362F9A">
              <w:rPr>
                <w:lang w:val="sv-SE"/>
              </w:rPr>
              <w:t>2015</w:t>
            </w:r>
          </w:p>
        </w:tc>
      </w:tr>
      <w:tr w:rsidR="008E0936" w:rsidRPr="00362F9A" w14:paraId="0F85CDAC" w14:textId="77777777" w:rsidTr="00A64752">
        <w:tc>
          <w:tcPr>
            <w:tcW w:w="1980" w:type="dxa"/>
          </w:tcPr>
          <w:p w14:paraId="433A3CD6" w14:textId="19BAFAE0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Elektricitet [kWh]</w:t>
            </w:r>
          </w:p>
        </w:tc>
        <w:tc>
          <w:tcPr>
            <w:tcW w:w="1417" w:type="dxa"/>
          </w:tcPr>
          <w:p w14:paraId="2C3CAF1E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315" w:type="dxa"/>
            <w:gridSpan w:val="2"/>
          </w:tcPr>
          <w:p w14:paraId="2F16CF6A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191FF438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9E8D298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3E411A5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C03A4E4" w14:textId="77777777" w:rsidTr="00A64752">
        <w:tc>
          <w:tcPr>
            <w:tcW w:w="1980" w:type="dxa"/>
          </w:tcPr>
          <w:p w14:paraId="1B2FF429" w14:textId="1DC21761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Uppvärmning [kWh]</w:t>
            </w:r>
          </w:p>
        </w:tc>
        <w:tc>
          <w:tcPr>
            <w:tcW w:w="1417" w:type="dxa"/>
          </w:tcPr>
          <w:p w14:paraId="19B696F9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315" w:type="dxa"/>
            <w:gridSpan w:val="2"/>
          </w:tcPr>
          <w:p w14:paraId="0CCA8C47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1742DA6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108196F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EC4B940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76A3EEE4" w14:textId="77777777" w:rsidTr="00A64752">
        <w:tc>
          <w:tcPr>
            <w:tcW w:w="1980" w:type="dxa"/>
          </w:tcPr>
          <w:p w14:paraId="72D99418" w14:textId="50D57355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Vattenförbrukning [m³]</w:t>
            </w:r>
          </w:p>
        </w:tc>
        <w:tc>
          <w:tcPr>
            <w:tcW w:w="1417" w:type="dxa"/>
          </w:tcPr>
          <w:p w14:paraId="201351AF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315" w:type="dxa"/>
            <w:gridSpan w:val="2"/>
          </w:tcPr>
          <w:p w14:paraId="20316EE2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3779272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3D39D7B0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6F143E38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</w:tbl>
    <w:p w14:paraId="0A10871C" w14:textId="77777777" w:rsidR="00A53D6D" w:rsidRPr="00362F9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8E0936" w:rsidRPr="00362F9A" w14:paraId="4595A5DB" w14:textId="77777777" w:rsidTr="00A64752">
        <w:tc>
          <w:tcPr>
            <w:tcW w:w="9062" w:type="dxa"/>
            <w:gridSpan w:val="2"/>
          </w:tcPr>
          <w:p w14:paraId="371BEE67" w14:textId="323B630A" w:rsidR="008E0936" w:rsidRPr="00362F9A" w:rsidRDefault="008E0936" w:rsidP="008E0936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Rutiner för energiförbrukning i byggnad</w:t>
            </w:r>
          </w:p>
        </w:tc>
      </w:tr>
      <w:tr w:rsidR="008E0936" w:rsidRPr="00362F9A" w14:paraId="0CDD5328" w14:textId="77777777" w:rsidTr="00A64752">
        <w:tc>
          <w:tcPr>
            <w:tcW w:w="4712" w:type="dxa"/>
          </w:tcPr>
          <w:p w14:paraId="1908A47E" w14:textId="3568A476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</w:tcPr>
          <w:p w14:paraId="7B9B38C2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09EE4B39" w14:textId="77777777" w:rsidTr="00A64752">
        <w:tc>
          <w:tcPr>
            <w:tcW w:w="4712" w:type="dxa"/>
          </w:tcPr>
          <w:p w14:paraId="21CBCF91" w14:textId="093082FE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</w:tcPr>
          <w:p w14:paraId="22E6C3B2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97865A5" w14:textId="77777777" w:rsidTr="00A64752">
        <w:tc>
          <w:tcPr>
            <w:tcW w:w="4712" w:type="dxa"/>
          </w:tcPr>
          <w:p w14:paraId="15C88F18" w14:textId="085ABA6C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Slås datorer av när de inte används?</w:t>
            </w:r>
          </w:p>
        </w:tc>
        <w:tc>
          <w:tcPr>
            <w:tcW w:w="4350" w:type="dxa"/>
          </w:tcPr>
          <w:p w14:paraId="4A2646D6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6050D427" w14:textId="77777777" w:rsidTr="00A64752">
        <w:tc>
          <w:tcPr>
            <w:tcW w:w="4712" w:type="dxa"/>
          </w:tcPr>
          <w:p w14:paraId="5AE045FA" w14:textId="4B328947" w:rsidR="008E0936" w:rsidRPr="00362F9A" w:rsidRDefault="00CB2085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 xml:space="preserve">Slås fläktar och </w:t>
            </w:r>
            <w:r w:rsidR="008E0936" w:rsidRPr="00362F9A">
              <w:rPr>
                <w:lang w:val="sv-SE"/>
              </w:rPr>
              <w:t>liknande. av när de inte behövs?</w:t>
            </w:r>
          </w:p>
        </w:tc>
        <w:tc>
          <w:tcPr>
            <w:tcW w:w="4350" w:type="dxa"/>
          </w:tcPr>
          <w:p w14:paraId="68E97C42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FD2B0AA" w14:textId="77777777" w:rsidTr="00A64752">
        <w:tc>
          <w:tcPr>
            <w:tcW w:w="4712" w:type="dxa"/>
          </w:tcPr>
          <w:p w14:paraId="17E7D6C1" w14:textId="20AE5790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Används torkskåp och tvättmaskiner effektivt?</w:t>
            </w:r>
          </w:p>
        </w:tc>
        <w:tc>
          <w:tcPr>
            <w:tcW w:w="4350" w:type="dxa"/>
          </w:tcPr>
          <w:p w14:paraId="342663E2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A53D6D" w:rsidRPr="00362F9A" w14:paraId="208A5895" w14:textId="77777777" w:rsidTr="00A53D6D">
        <w:trPr>
          <w:trHeight w:val="1021"/>
        </w:trPr>
        <w:tc>
          <w:tcPr>
            <w:tcW w:w="9062" w:type="dxa"/>
            <w:gridSpan w:val="2"/>
          </w:tcPr>
          <w:p w14:paraId="10D04240" w14:textId="77777777" w:rsidR="00A53D6D" w:rsidRPr="00362F9A" w:rsidRDefault="00A53D6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Kommentar</w:t>
            </w:r>
          </w:p>
        </w:tc>
      </w:tr>
    </w:tbl>
    <w:p w14:paraId="767522F8" w14:textId="77777777" w:rsidR="00A53D6D" w:rsidRPr="00362F9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8E0936" w:rsidRPr="00362F9A" w14:paraId="46AA4330" w14:textId="77777777" w:rsidTr="00A64752">
        <w:tc>
          <w:tcPr>
            <w:tcW w:w="3020" w:type="dxa"/>
          </w:tcPr>
          <w:p w14:paraId="06CB71F1" w14:textId="6A515830" w:rsidR="008E0936" w:rsidRPr="00362F9A" w:rsidRDefault="008E0936" w:rsidP="008E0936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45DEE91E" w14:textId="1BF13FCB" w:rsidR="008E0936" w:rsidRPr="00362F9A" w:rsidRDefault="008E0936" w:rsidP="008E0936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13A1F114" w14:textId="6FED77DB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b/>
                <w:lang w:val="sv-SE"/>
              </w:rPr>
              <w:t xml:space="preserve">Kommentar </w:t>
            </w:r>
            <w:r w:rsidRPr="00362F9A">
              <w:rPr>
                <w:lang w:val="sv-SE"/>
              </w:rPr>
              <w:t>(styrning (timmar etc.), zonindelning, rörelsedetektering)</w:t>
            </w:r>
          </w:p>
        </w:tc>
      </w:tr>
      <w:tr w:rsidR="00A53D6D" w:rsidRPr="00362F9A" w14:paraId="289E7DCA" w14:textId="77777777" w:rsidTr="00A64752">
        <w:tc>
          <w:tcPr>
            <w:tcW w:w="3020" w:type="dxa"/>
          </w:tcPr>
          <w:p w14:paraId="0CE067C0" w14:textId="04A0D1B9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17F8E607" w14:textId="77777777" w:rsidR="00A53D6D" w:rsidRPr="00362F9A" w:rsidRDefault="00A53D6D" w:rsidP="00A64752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29D53A3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10A4759F" w14:textId="77777777" w:rsidTr="00A64752">
        <w:tc>
          <w:tcPr>
            <w:tcW w:w="3020" w:type="dxa"/>
          </w:tcPr>
          <w:p w14:paraId="634C8599" w14:textId="08C2D7A2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09AE28E9" w14:textId="77777777" w:rsidR="00A53D6D" w:rsidRPr="00362F9A" w:rsidRDefault="00A53D6D" w:rsidP="00A64752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9641C74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1AE89CFA" w14:textId="77777777" w:rsidTr="00A64752">
        <w:tc>
          <w:tcPr>
            <w:tcW w:w="3020" w:type="dxa"/>
          </w:tcPr>
          <w:p w14:paraId="10410265" w14:textId="77777777" w:rsidR="00A53D6D" w:rsidRPr="00362F9A" w:rsidRDefault="00A53D6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905A7EC" w14:textId="77777777" w:rsidR="00A53D6D" w:rsidRPr="00362F9A" w:rsidRDefault="00A53D6D" w:rsidP="00A64752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907CA4C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4589FD68" w14:textId="77777777" w:rsidTr="00A64752">
        <w:tc>
          <w:tcPr>
            <w:tcW w:w="3020" w:type="dxa"/>
          </w:tcPr>
          <w:p w14:paraId="68DAF4B7" w14:textId="2233F887" w:rsidR="00A53D6D" w:rsidRPr="00362F9A" w:rsidRDefault="0041024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32EAFEC7" w14:textId="77777777" w:rsidR="00A53D6D" w:rsidRPr="00362F9A" w:rsidRDefault="00A53D6D" w:rsidP="00A64752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C3CDA27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A53D6D" w:rsidRPr="00362F9A" w14:paraId="6B30051E" w14:textId="77777777" w:rsidTr="00A64752">
        <w:trPr>
          <w:trHeight w:val="547"/>
        </w:trPr>
        <w:tc>
          <w:tcPr>
            <w:tcW w:w="9062" w:type="dxa"/>
            <w:gridSpan w:val="3"/>
          </w:tcPr>
          <w:p w14:paraId="59CB66B5" w14:textId="79595E39" w:rsidR="00A53D6D" w:rsidRPr="00362F9A" w:rsidRDefault="00A53D6D" w:rsidP="00A64752">
            <w:pPr>
              <w:rPr>
                <w:lang w:val="sv-SE"/>
              </w:rPr>
            </w:pPr>
            <w:r w:rsidRPr="00362F9A">
              <w:rPr>
                <w:lang w:val="sv-SE"/>
              </w:rPr>
              <w:t xml:space="preserve">Beskriv </w:t>
            </w:r>
            <w:r w:rsidR="0041024D" w:rsidRPr="00362F9A">
              <w:rPr>
                <w:lang w:val="sv-SE"/>
              </w:rPr>
              <w:t>ljusstyrkan</w:t>
            </w:r>
          </w:p>
        </w:tc>
      </w:tr>
    </w:tbl>
    <w:p w14:paraId="2C414829" w14:textId="77777777" w:rsidR="00A53D6D" w:rsidRPr="00362F9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362F9A" w14:paraId="4DD44D03" w14:textId="77777777" w:rsidTr="00A64752">
        <w:tc>
          <w:tcPr>
            <w:tcW w:w="3020" w:type="dxa"/>
          </w:tcPr>
          <w:p w14:paraId="5F7A14E6" w14:textId="12041E71" w:rsidR="00A53D6D" w:rsidRPr="00362F9A" w:rsidRDefault="0041024D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Annan</w:t>
            </w:r>
            <w:r w:rsidR="00A53D6D" w:rsidRPr="00362F9A">
              <w:rPr>
                <w:b/>
                <w:lang w:val="sv-SE"/>
              </w:rPr>
              <w:t xml:space="preserve"> </w:t>
            </w:r>
            <w:r w:rsidRPr="00362F9A">
              <w:rPr>
                <w:b/>
                <w:lang w:val="sv-SE"/>
              </w:rPr>
              <w:t>utrustning</w:t>
            </w:r>
          </w:p>
        </w:tc>
        <w:tc>
          <w:tcPr>
            <w:tcW w:w="1370" w:type="dxa"/>
          </w:tcPr>
          <w:p w14:paraId="6980AABF" w14:textId="77777777" w:rsidR="00A53D6D" w:rsidRPr="00362F9A" w:rsidRDefault="00A53D6D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08235082" w14:textId="77777777" w:rsidR="00A53D6D" w:rsidRPr="00362F9A" w:rsidRDefault="00A53D6D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Kommentar</w:t>
            </w:r>
          </w:p>
        </w:tc>
      </w:tr>
      <w:tr w:rsidR="008E0936" w:rsidRPr="00362F9A" w14:paraId="12569B22" w14:textId="77777777" w:rsidTr="00A64752">
        <w:tc>
          <w:tcPr>
            <w:tcW w:w="3020" w:type="dxa"/>
          </w:tcPr>
          <w:p w14:paraId="649B585C" w14:textId="7DA89DD2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Kylskåp (årsmodell, energiklass)</w:t>
            </w:r>
          </w:p>
        </w:tc>
        <w:tc>
          <w:tcPr>
            <w:tcW w:w="1370" w:type="dxa"/>
          </w:tcPr>
          <w:p w14:paraId="3699AD52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09AEBD8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B518703" w14:textId="77777777" w:rsidTr="00A64752">
        <w:tc>
          <w:tcPr>
            <w:tcW w:w="3020" w:type="dxa"/>
          </w:tcPr>
          <w:p w14:paraId="1F8A1CC7" w14:textId="5E23FC58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Frysar (årsmodell, energiklass)</w:t>
            </w:r>
          </w:p>
        </w:tc>
        <w:tc>
          <w:tcPr>
            <w:tcW w:w="1370" w:type="dxa"/>
          </w:tcPr>
          <w:p w14:paraId="107EC554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6A64E27B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0C235CCD" w14:textId="77777777" w:rsidTr="00A64752">
        <w:tc>
          <w:tcPr>
            <w:tcW w:w="3020" w:type="dxa"/>
          </w:tcPr>
          <w:p w14:paraId="41B5615F" w14:textId="52A27C95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Torktumlare (årsmodell, energiklass)</w:t>
            </w:r>
          </w:p>
        </w:tc>
        <w:tc>
          <w:tcPr>
            <w:tcW w:w="1370" w:type="dxa"/>
          </w:tcPr>
          <w:p w14:paraId="666546D6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65B6AF7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AA9F23E" w14:textId="77777777" w:rsidTr="00A64752">
        <w:tc>
          <w:tcPr>
            <w:tcW w:w="3020" w:type="dxa"/>
          </w:tcPr>
          <w:p w14:paraId="43ABDA7F" w14:textId="0CA0FB6E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Duschmunstycken (liter/min)</w:t>
            </w:r>
          </w:p>
        </w:tc>
        <w:tc>
          <w:tcPr>
            <w:tcW w:w="1370" w:type="dxa"/>
          </w:tcPr>
          <w:p w14:paraId="32EA128E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8D691F3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4B41D8B9" w14:textId="77777777" w:rsidTr="00A64752">
        <w:tc>
          <w:tcPr>
            <w:tcW w:w="3020" w:type="dxa"/>
          </w:tcPr>
          <w:p w14:paraId="24BEFBA2" w14:textId="53E9CEE6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Om storkök – beskriv Användarmönster och utrustning.</w:t>
            </w:r>
          </w:p>
        </w:tc>
        <w:tc>
          <w:tcPr>
            <w:tcW w:w="1370" w:type="dxa"/>
          </w:tcPr>
          <w:p w14:paraId="4DC837CA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1511143B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193C2F43" w14:textId="77777777" w:rsidTr="00A64752">
        <w:tc>
          <w:tcPr>
            <w:tcW w:w="3020" w:type="dxa"/>
          </w:tcPr>
          <w:p w14:paraId="38242160" w14:textId="35C6DF29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Utvändig belysning</w:t>
            </w:r>
          </w:p>
        </w:tc>
        <w:tc>
          <w:tcPr>
            <w:tcW w:w="1370" w:type="dxa"/>
          </w:tcPr>
          <w:p w14:paraId="5D21367E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3458B6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668D1479" w14:textId="77777777" w:rsidTr="00A64752">
        <w:tc>
          <w:tcPr>
            <w:tcW w:w="3020" w:type="dxa"/>
          </w:tcPr>
          <w:p w14:paraId="34EDDB75" w14:textId="07EDD670" w:rsidR="008E0936" w:rsidRPr="00362F9A" w:rsidRDefault="00CB2085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Motorvärma</w:t>
            </w:r>
            <w:r w:rsidR="008E0936" w:rsidRPr="00362F9A">
              <w:rPr>
                <w:lang w:val="sv-SE"/>
              </w:rPr>
              <w:t>re</w:t>
            </w:r>
          </w:p>
        </w:tc>
        <w:tc>
          <w:tcPr>
            <w:tcW w:w="1370" w:type="dxa"/>
          </w:tcPr>
          <w:p w14:paraId="2408E13C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03B58A73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1914B8A2" w14:textId="77777777" w:rsidTr="00A64752">
        <w:tc>
          <w:tcPr>
            <w:tcW w:w="3020" w:type="dxa"/>
          </w:tcPr>
          <w:p w14:paraId="4D5756B9" w14:textId="5A42AD36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Elbil laddstation</w:t>
            </w:r>
          </w:p>
        </w:tc>
        <w:tc>
          <w:tcPr>
            <w:tcW w:w="1370" w:type="dxa"/>
          </w:tcPr>
          <w:p w14:paraId="2AA6DF36" w14:textId="77777777" w:rsidR="008E0936" w:rsidRPr="00362F9A" w:rsidRDefault="008E0936" w:rsidP="008E0936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CDD296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A53D6D" w:rsidRPr="00362F9A" w14:paraId="69850F9C" w14:textId="77777777" w:rsidTr="00A64752">
        <w:tc>
          <w:tcPr>
            <w:tcW w:w="9062" w:type="dxa"/>
            <w:gridSpan w:val="3"/>
          </w:tcPr>
          <w:p w14:paraId="65889381" w14:textId="77777777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Eventuell annan utrustning:</w:t>
            </w:r>
          </w:p>
          <w:p w14:paraId="3CDFCE3C" w14:textId="77777777" w:rsidR="00A53D6D" w:rsidRPr="00362F9A" w:rsidRDefault="00A53D6D" w:rsidP="00A64752">
            <w:pPr>
              <w:rPr>
                <w:lang w:val="sv-SE"/>
              </w:rPr>
            </w:pPr>
          </w:p>
          <w:p w14:paraId="70F7B26E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</w:tbl>
    <w:p w14:paraId="5408512B" w14:textId="77777777" w:rsidR="00A53D6D" w:rsidRPr="00362F9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D6D" w:rsidRPr="00362F9A" w14:paraId="4E0E79AB" w14:textId="77777777" w:rsidTr="00A64752">
        <w:tc>
          <w:tcPr>
            <w:tcW w:w="4531" w:type="dxa"/>
          </w:tcPr>
          <w:p w14:paraId="5E1EC353" w14:textId="21F44091" w:rsidR="00A53D6D" w:rsidRPr="00362F9A" w:rsidRDefault="00D248FD" w:rsidP="00A64752">
            <w:pPr>
              <w:rPr>
                <w:b/>
                <w:lang w:val="sv-SE"/>
              </w:rPr>
            </w:pPr>
            <w:r w:rsidRPr="00362F9A">
              <w:rPr>
                <w:b/>
                <w:lang w:val="sv-SE"/>
              </w:rPr>
              <w:t>Bastu</w:t>
            </w:r>
          </w:p>
        </w:tc>
        <w:tc>
          <w:tcPr>
            <w:tcW w:w="4531" w:type="dxa"/>
          </w:tcPr>
          <w:p w14:paraId="5D3825C9" w14:textId="77777777" w:rsidR="00A53D6D" w:rsidRPr="00362F9A" w:rsidRDefault="00A53D6D" w:rsidP="00A64752">
            <w:pPr>
              <w:rPr>
                <w:lang w:val="sv-SE"/>
              </w:rPr>
            </w:pPr>
          </w:p>
        </w:tc>
      </w:tr>
      <w:tr w:rsidR="008E0936" w:rsidRPr="00362F9A" w14:paraId="676347AE" w14:textId="77777777" w:rsidTr="00A64752">
        <w:tc>
          <w:tcPr>
            <w:tcW w:w="4531" w:type="dxa"/>
          </w:tcPr>
          <w:p w14:paraId="1C5E734F" w14:textId="44516A16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Max effekt [kW]</w:t>
            </w:r>
          </w:p>
        </w:tc>
        <w:tc>
          <w:tcPr>
            <w:tcW w:w="4531" w:type="dxa"/>
          </w:tcPr>
          <w:p w14:paraId="6E7A5D89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30EAE936" w14:textId="77777777" w:rsidTr="00A64752">
        <w:tc>
          <w:tcPr>
            <w:tcW w:w="4531" w:type="dxa"/>
          </w:tcPr>
          <w:p w14:paraId="66C1C23D" w14:textId="2840E460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Finns justerbar reglering av effekten?</w:t>
            </w:r>
          </w:p>
        </w:tc>
        <w:tc>
          <w:tcPr>
            <w:tcW w:w="4531" w:type="dxa"/>
          </w:tcPr>
          <w:p w14:paraId="32458ACF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1E067051" w14:textId="77777777" w:rsidTr="00A64752">
        <w:tc>
          <w:tcPr>
            <w:tcW w:w="4531" w:type="dxa"/>
          </w:tcPr>
          <w:p w14:paraId="3F01976E" w14:textId="1B70655C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Är bastun timerstyrd?</w:t>
            </w:r>
          </w:p>
        </w:tc>
        <w:tc>
          <w:tcPr>
            <w:tcW w:w="4531" w:type="dxa"/>
          </w:tcPr>
          <w:p w14:paraId="3B1B367F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  <w:tr w:rsidR="008E0936" w:rsidRPr="00362F9A" w14:paraId="0209911C" w14:textId="77777777" w:rsidTr="00A64752">
        <w:tc>
          <w:tcPr>
            <w:tcW w:w="4531" w:type="dxa"/>
          </w:tcPr>
          <w:p w14:paraId="780FA685" w14:textId="45E6811E" w:rsidR="008E0936" w:rsidRPr="00362F9A" w:rsidRDefault="008E0936" w:rsidP="008E0936">
            <w:pPr>
              <w:rPr>
                <w:lang w:val="sv-SE"/>
              </w:rPr>
            </w:pPr>
            <w:r w:rsidRPr="00362F9A">
              <w:rPr>
                <w:lang w:val="sv-SE"/>
              </w:rPr>
              <w:t>Är bastun isolerad? Tak, vägg, golv [mm]</w:t>
            </w:r>
          </w:p>
        </w:tc>
        <w:tc>
          <w:tcPr>
            <w:tcW w:w="4531" w:type="dxa"/>
          </w:tcPr>
          <w:p w14:paraId="0B742705" w14:textId="77777777" w:rsidR="008E0936" w:rsidRPr="00362F9A" w:rsidRDefault="008E0936" w:rsidP="008E0936">
            <w:pPr>
              <w:rPr>
                <w:lang w:val="sv-SE"/>
              </w:rPr>
            </w:pPr>
          </w:p>
        </w:tc>
      </w:tr>
    </w:tbl>
    <w:p w14:paraId="44108BAE" w14:textId="77777777" w:rsidR="00A53D6D" w:rsidRPr="00362F9A" w:rsidRDefault="00A53D6D">
      <w:pPr>
        <w:rPr>
          <w:lang w:val="sv-SE"/>
        </w:rPr>
      </w:pPr>
    </w:p>
    <w:p w14:paraId="49CB6802" w14:textId="77777777" w:rsidR="00A53D6D" w:rsidRPr="00362F9A" w:rsidRDefault="00A53D6D">
      <w:pPr>
        <w:rPr>
          <w:lang w:val="sv-SE"/>
        </w:rPr>
      </w:pPr>
    </w:p>
    <w:sectPr w:rsidR="00A53D6D" w:rsidRPr="00362F9A" w:rsidSect="00CB2085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4A20" w14:textId="77777777" w:rsidR="00BD7D52" w:rsidRDefault="00BD7D52" w:rsidP="00CB2085">
      <w:pPr>
        <w:spacing w:after="0" w:line="240" w:lineRule="auto"/>
      </w:pPr>
      <w:r>
        <w:separator/>
      </w:r>
    </w:p>
  </w:endnote>
  <w:endnote w:type="continuationSeparator" w:id="0">
    <w:p w14:paraId="11B64085" w14:textId="77777777" w:rsidR="00BD7D52" w:rsidRDefault="00BD7D52" w:rsidP="00CB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F8AB" w14:textId="77777777" w:rsidR="00BD7D52" w:rsidRDefault="00BD7D52" w:rsidP="00CB2085">
      <w:pPr>
        <w:spacing w:after="0" w:line="240" w:lineRule="auto"/>
      </w:pPr>
      <w:r>
        <w:separator/>
      </w:r>
    </w:p>
  </w:footnote>
  <w:footnote w:type="continuationSeparator" w:id="0">
    <w:p w14:paraId="696D7C8F" w14:textId="77777777" w:rsidR="00BD7D52" w:rsidRDefault="00BD7D52" w:rsidP="00CB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D19F" w14:textId="05933EE0" w:rsidR="00BD7D52" w:rsidRDefault="00BD7D52" w:rsidP="00CB2085">
    <w:pPr>
      <w:pStyle w:val="Sidhuvud"/>
      <w:jc w:val="right"/>
    </w:pPr>
    <w:r>
      <w:rPr>
        <w:noProof/>
      </w:rPr>
      <w:drawing>
        <wp:inline distT="0" distB="0" distL="0" distR="0" wp14:anchorId="7CDFD497" wp14:editId="31EB8E0E">
          <wp:extent cx="1720850" cy="479425"/>
          <wp:effectExtent l="0" t="0" r="0" b="0"/>
          <wp:docPr id="11" name="Picture 1" descr="http://www.interreg-sverige-norge.com/wp-content/uploads/2014/07/interreg_Sverige-Norge_2016_S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://www.interreg-sverige-norge.com/wp-content/uploads/2014/07/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52B60"/>
    <w:rsid w:val="00092EF1"/>
    <w:rsid w:val="001228C7"/>
    <w:rsid w:val="002072DA"/>
    <w:rsid w:val="00244CF0"/>
    <w:rsid w:val="002640CD"/>
    <w:rsid w:val="00346732"/>
    <w:rsid w:val="00362F9A"/>
    <w:rsid w:val="003D3E2C"/>
    <w:rsid w:val="003F7FC4"/>
    <w:rsid w:val="0041024D"/>
    <w:rsid w:val="00412ABE"/>
    <w:rsid w:val="0042711F"/>
    <w:rsid w:val="004D0360"/>
    <w:rsid w:val="005F4F81"/>
    <w:rsid w:val="005F7B02"/>
    <w:rsid w:val="006C13BB"/>
    <w:rsid w:val="007E080A"/>
    <w:rsid w:val="008E0936"/>
    <w:rsid w:val="008E2F24"/>
    <w:rsid w:val="00A23EF5"/>
    <w:rsid w:val="00A53D6D"/>
    <w:rsid w:val="00A64752"/>
    <w:rsid w:val="00BD7D52"/>
    <w:rsid w:val="00CB2085"/>
    <w:rsid w:val="00CE1D41"/>
    <w:rsid w:val="00D248FD"/>
    <w:rsid w:val="00E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9BF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CB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085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CB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2085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A05AC-56D8-4109-93E5-07A86674D9D6}"/>
</file>

<file path=customXml/itemProps2.xml><?xml version="1.0" encoding="utf-8"?>
<ds:datastoreItem xmlns:ds="http://schemas.openxmlformats.org/officeDocument/2006/customXml" ds:itemID="{A743A4FC-2A87-4D8A-A449-9D607579DAAA}"/>
</file>

<file path=customXml/itemProps3.xml><?xml version="1.0" encoding="utf-8"?>
<ds:datastoreItem xmlns:ds="http://schemas.openxmlformats.org/officeDocument/2006/customXml" ds:itemID="{3672F0D7-40E5-4FD3-86F1-1BFAE9504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660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13</cp:revision>
  <dcterms:created xsi:type="dcterms:W3CDTF">2016-09-23T13:09:00Z</dcterms:created>
  <dcterms:modified xsi:type="dcterms:W3CDTF">2018-04-25T14:54:00Z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