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6011" w14:textId="77777777" w:rsidR="00D66A71" w:rsidRPr="00853953" w:rsidRDefault="00D66A71" w:rsidP="0041194C">
      <w:pPr>
        <w:ind w:left="-720"/>
        <w:rPr>
          <w:rFonts w:ascii="Arial" w:hAnsi="Arial" w:cs="Arial"/>
          <w:b/>
          <w:sz w:val="2"/>
          <w:szCs w:val="2"/>
        </w:rPr>
      </w:pPr>
    </w:p>
    <w:p w14:paraId="5A2C6012" w14:textId="7F5BC837" w:rsidR="003C5AB1" w:rsidRPr="005C023F" w:rsidRDefault="000805C0" w:rsidP="003C5AB1">
      <w:pPr>
        <w:ind w:left="-720"/>
        <w:rPr>
          <w:rFonts w:ascii="Arial" w:hAnsi="Arial" w:cs="Arial"/>
          <w:b/>
          <w:sz w:val="20"/>
          <w:szCs w:val="20"/>
        </w:rPr>
      </w:pPr>
      <w:r w:rsidRPr="005C023F">
        <w:rPr>
          <w:rFonts w:ascii="Arial" w:hAnsi="Arial" w:cs="Arial"/>
          <w:b/>
          <w:sz w:val="20"/>
          <w:szCs w:val="20"/>
        </w:rPr>
        <w:t>Arrangemangsuppgifter</w:t>
      </w:r>
    </w:p>
    <w:tbl>
      <w:tblPr>
        <w:tblW w:w="15946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4020"/>
        <w:gridCol w:w="90"/>
        <w:gridCol w:w="990"/>
        <w:gridCol w:w="286"/>
        <w:gridCol w:w="164"/>
        <w:gridCol w:w="2505"/>
        <w:gridCol w:w="1545"/>
        <w:gridCol w:w="1456"/>
        <w:gridCol w:w="360"/>
        <w:gridCol w:w="360"/>
        <w:gridCol w:w="360"/>
        <w:gridCol w:w="360"/>
        <w:gridCol w:w="363"/>
        <w:gridCol w:w="360"/>
        <w:gridCol w:w="447"/>
      </w:tblGrid>
      <w:tr w:rsidR="00BA51B3" w:rsidRPr="00D20AF5" w14:paraId="5A2C6015" w14:textId="77777777" w:rsidTr="00742627">
        <w:trPr>
          <w:trHeight w:val="504"/>
        </w:trPr>
        <w:tc>
          <w:tcPr>
            <w:tcW w:w="7830" w:type="dxa"/>
            <w:gridSpan w:val="6"/>
            <w:tcBorders>
              <w:top w:val="single" w:sz="12" w:space="0" w:color="auto"/>
              <w:bottom w:val="dotted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C6013" w14:textId="77777777" w:rsidR="00BA51B3" w:rsidRPr="00C85130" w:rsidRDefault="00BA51B3" w:rsidP="0074262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Inriktning/Syfte</w:t>
            </w:r>
            <w:bookmarkStart w:id="0" w:name="Text46"/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0"/>
        <w:tc>
          <w:tcPr>
            <w:tcW w:w="8112" w:type="dxa"/>
            <w:gridSpan w:val="10"/>
            <w:tcBorders>
              <w:top w:val="single" w:sz="12" w:space="0" w:color="auto"/>
              <w:bottom w:val="dotted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C6014" w14:textId="6FDCD643" w:rsidR="00BA51B3" w:rsidRPr="00D2789C" w:rsidRDefault="00BA51B3" w:rsidP="00742627">
            <w:pPr>
              <w:spacing w:line="48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2789C">
              <w:rPr>
                <w:rFonts w:ascii="Arial" w:hAnsi="Arial" w:cs="Arial"/>
                <w:sz w:val="16"/>
                <w:szCs w:val="16"/>
                <w:lang w:val="nb-NO"/>
              </w:rPr>
              <w:t xml:space="preserve">Er kontakt på </w:t>
            </w:r>
            <w:r w:rsidR="00E70CA6" w:rsidRPr="00D2789C">
              <w:rPr>
                <w:rFonts w:ascii="Arial" w:hAnsi="Arial" w:cs="Arial"/>
                <w:sz w:val="16"/>
                <w:szCs w:val="16"/>
                <w:lang w:val="nb-NO"/>
              </w:rPr>
              <w:t>RF-SISU Småland</w:t>
            </w:r>
            <w:r w:rsidRPr="00D2789C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          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D2789C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5AB1" w:rsidRPr="00C85130" w14:paraId="5A2C601D" w14:textId="77777777" w:rsidTr="00742627">
        <w:trPr>
          <w:trHeight w:val="424"/>
        </w:trPr>
        <w:tc>
          <w:tcPr>
            <w:tcW w:w="6300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A2C6016" w14:textId="77777777" w:rsidR="002A3487" w:rsidRDefault="002A3487" w:rsidP="00534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Studiematerial</w:t>
            </w:r>
            <w:r w:rsidR="00534868" w:rsidRPr="00C85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bookmarkStart w:id="1" w:name="Text2"/>
          </w:p>
          <w:p w14:paraId="5A2C6017" w14:textId="77777777" w:rsidR="002A3487" w:rsidRDefault="002A3487" w:rsidP="00534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14:paraId="5A2C6018" w14:textId="77777777" w:rsidR="003C5AB1" w:rsidRPr="002A3487" w:rsidRDefault="003C5AB1" w:rsidP="002A3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A2C6019" w14:textId="77777777" w:rsidR="002A3487" w:rsidRDefault="002A3487" w:rsidP="00FD7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bookmarkStart w:id="2" w:name="Text3"/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14:paraId="5A2C601A" w14:textId="77777777" w:rsidR="003C5AB1" w:rsidRPr="00C85130" w:rsidRDefault="002A3487" w:rsidP="00FD7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062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" w:space="0" w:color="auto"/>
            </w:tcBorders>
            <w:shd w:val="clear" w:color="auto" w:fill="auto"/>
          </w:tcPr>
          <w:p w14:paraId="5A2C601B" w14:textId="77777777" w:rsidR="002A3487" w:rsidRDefault="002968E7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Lokal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bookmarkStart w:id="3" w:name="Text4"/>
          </w:p>
          <w:p w14:paraId="5A2C601C" w14:textId="77777777" w:rsidR="003C5AB1" w:rsidRPr="00C85130" w:rsidRDefault="002A3487" w:rsidP="00FD7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2968E7" w:rsidRPr="00C85130" w14:paraId="5A2C6024" w14:textId="77777777" w:rsidTr="00742627">
        <w:trPr>
          <w:trHeight w:val="417"/>
        </w:trPr>
        <w:tc>
          <w:tcPr>
            <w:tcW w:w="6300" w:type="dxa"/>
            <w:gridSpan w:val="2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5A2C601E" w14:textId="77777777" w:rsidR="002A3487" w:rsidRDefault="002968E7" w:rsidP="002A3487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Förening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bookmarkStart w:id="4" w:name="Text5"/>
          </w:p>
          <w:p w14:paraId="5A2C601F" w14:textId="77777777" w:rsidR="00F94E44" w:rsidRPr="00C85130" w:rsidRDefault="002A3487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580" w:type="dxa"/>
            <w:gridSpan w:val="6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5A2C6020" w14:textId="77777777" w:rsidR="002A3487" w:rsidRDefault="002968E7" w:rsidP="002A3487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Idrott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F70E5C" w:rsidRPr="00C85130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5" w:name="Text6"/>
          </w:p>
          <w:p w14:paraId="5A2C6021" w14:textId="77777777" w:rsidR="002968E7" w:rsidRPr="00C85130" w:rsidRDefault="002A3487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062" w:type="dxa"/>
            <w:gridSpan w:val="8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A2C6022" w14:textId="77777777" w:rsidR="002A3487" w:rsidRDefault="002968E7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Kommun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</w:t>
            </w:r>
            <w:bookmarkStart w:id="6" w:name="Text7"/>
          </w:p>
          <w:p w14:paraId="5A2C6023" w14:textId="77777777" w:rsidR="002968E7" w:rsidRPr="00C85130" w:rsidRDefault="002A3487" w:rsidP="00FD7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A6DAE" w:rsidRPr="00C85130" w14:paraId="5A2C602E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25" w14:textId="77777777" w:rsidR="00BA6DAE" w:rsidRPr="00C85130" w:rsidRDefault="00BA6DAE" w:rsidP="00C85130">
            <w:pPr>
              <w:ind w:left="-108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A2C6026" w14:textId="77777777" w:rsidR="00BA6DAE" w:rsidRPr="00C85130" w:rsidRDefault="00BA6DAE" w:rsidP="00C85130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>Deltagaruppgifter</w:t>
            </w:r>
            <w:r w:rsidR="00AF42A1" w:rsidRPr="00C851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AF42A1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C85130">
              <w:rPr>
                <w:rFonts w:ascii="Arial" w:hAnsi="Arial" w:cs="Arial"/>
                <w:b/>
                <w:sz w:val="18"/>
                <w:szCs w:val="18"/>
              </w:rPr>
              <w:t>Start kl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27" w14:textId="77777777"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28" w14:textId="77777777"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29" w14:textId="77777777"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2A" w14:textId="77777777"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2B" w14:textId="77777777"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2C" w14:textId="77777777"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A2C602D" w14:textId="77777777"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42A1" w:rsidRPr="00C85130" w14:paraId="5A2C603D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2C602F" w14:textId="77777777" w:rsidR="002A3487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 xml:space="preserve">Fullständigt </w:t>
            </w:r>
            <w:r w:rsidR="002A3487">
              <w:rPr>
                <w:rFonts w:ascii="Arial" w:hAnsi="Arial" w:cs="Arial"/>
                <w:b/>
                <w:sz w:val="18"/>
                <w:szCs w:val="18"/>
              </w:rPr>
              <w:t>pers. nr</w:t>
            </w:r>
          </w:p>
          <w:p w14:paraId="5A2C6030" w14:textId="77777777" w:rsidR="00AF42A1" w:rsidRDefault="00AF42A1" w:rsidP="00144D21">
            <w:pPr>
              <w:rPr>
                <w:rFonts w:ascii="Arial" w:hAnsi="Arial" w:cs="Arial"/>
                <w:sz w:val="18"/>
                <w:szCs w:val="18"/>
              </w:rPr>
            </w:pPr>
            <w:r w:rsidRPr="00C85130">
              <w:rPr>
                <w:rFonts w:ascii="Arial" w:hAnsi="Arial" w:cs="Arial"/>
                <w:sz w:val="18"/>
                <w:szCs w:val="18"/>
              </w:rPr>
              <w:t>(åååå.mm.dd-xxxx)</w:t>
            </w:r>
          </w:p>
          <w:p w14:paraId="5A2C6031" w14:textId="77777777" w:rsidR="002A3487" w:rsidRPr="00C85130" w:rsidRDefault="002A3487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A2C6032" w14:textId="77777777"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2C6033" w14:textId="77777777"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34" w14:textId="77777777" w:rsidR="00E3090C" w:rsidRPr="00C85130" w:rsidRDefault="002A3487" w:rsidP="00BA51B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Datum/</w:t>
            </w:r>
          </w:p>
          <w:p w14:paraId="5A2C6035" w14:textId="77777777" w:rsidR="00E3090C" w:rsidRPr="00C85130" w:rsidRDefault="00000000" w:rsidP="00BA51B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5A2C60F9">
                <v:line id="_x0000_s2181" style="position:absolute;z-index:251657728" from="277.1pt,3pt" to="407.05pt,3pt" strokeweight="1pt"/>
              </w:pic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3487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BC1427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="00BC1427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>månad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36" w14:textId="77777777"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37" w14:textId="77777777"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38" w14:textId="77777777"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39" w14:textId="77777777"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3A" w14:textId="77777777"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3B" w14:textId="77777777"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A2C603C" w14:textId="77777777"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Start w:id="7" w:name="Text8"/>
      <w:tr w:rsidR="00F94E44" w:rsidRPr="00C85130" w14:paraId="5A2C6049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C603E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9"/>
        <w:tc>
          <w:tcPr>
            <w:tcW w:w="510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C603F" w14:textId="77777777" w:rsidR="00F94E44" w:rsidRPr="00C85130" w:rsidRDefault="00705F1B" w:rsidP="00C85130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28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2C6040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9" w:name="Text12"/>
        <w:tc>
          <w:tcPr>
            <w:tcW w:w="567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2C6041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42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43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44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45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46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47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2C6048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10" w:name="Text13"/>
      <w:tr w:rsidR="00F94E44" w:rsidRPr="00C85130" w14:paraId="5A2C6055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C604A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14"/>
        <w:tc>
          <w:tcPr>
            <w:tcW w:w="5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C604B" w14:textId="77777777" w:rsidR="00F94E44" w:rsidRPr="00C85130" w:rsidRDefault="00705F1B" w:rsidP="00C85130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286" w:type="dxa"/>
            <w:vMerge/>
            <w:shd w:val="clear" w:color="auto" w:fill="auto"/>
          </w:tcPr>
          <w:p w14:paraId="5A2C604C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12" w:name="Text15"/>
        <w:tc>
          <w:tcPr>
            <w:tcW w:w="567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A2C604D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4E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4F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50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51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52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53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2C6054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13" w:name="Text16"/>
      <w:tr w:rsidR="00F94E44" w:rsidRPr="00C85130" w14:paraId="5A2C6061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C6056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C6057" w14:textId="77777777"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bookmarkStart w:id="14" w:name="Text17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286" w:type="dxa"/>
            <w:vMerge/>
            <w:shd w:val="clear" w:color="auto" w:fill="auto"/>
          </w:tcPr>
          <w:p w14:paraId="5A2C6058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15" w:name="Text18"/>
        <w:tc>
          <w:tcPr>
            <w:tcW w:w="567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A2C6059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5A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5B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5C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5D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5E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5F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2C6060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16" w:name="Text19"/>
      <w:tr w:rsidR="00F94E44" w:rsidRPr="00C85130" w14:paraId="5A2C606D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C6062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C6063" w14:textId="77777777"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17" w:name="Text20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286" w:type="dxa"/>
            <w:vMerge/>
            <w:shd w:val="clear" w:color="auto" w:fill="auto"/>
          </w:tcPr>
          <w:p w14:paraId="5A2C6064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18" w:name="Text21"/>
        <w:tc>
          <w:tcPr>
            <w:tcW w:w="567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A2C6065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66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67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68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69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6A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6B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2C606C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19" w:name="Text22"/>
      <w:tr w:rsidR="00F94E44" w:rsidRPr="00C85130" w14:paraId="5A2C6079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C606E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C606F" w14:textId="77777777"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20" w:name="Text23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286" w:type="dxa"/>
            <w:vMerge/>
            <w:shd w:val="clear" w:color="auto" w:fill="auto"/>
          </w:tcPr>
          <w:p w14:paraId="5A2C6070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21" w:name="Text24"/>
        <w:tc>
          <w:tcPr>
            <w:tcW w:w="567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A2C6071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72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73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74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75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76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77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2C6078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22" w:name="Text25"/>
      <w:tr w:rsidR="00F94E44" w:rsidRPr="00C85130" w14:paraId="5A2C6085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C607A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C607B" w14:textId="77777777"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23" w:name="Text26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286" w:type="dxa"/>
            <w:vMerge/>
            <w:shd w:val="clear" w:color="auto" w:fill="auto"/>
          </w:tcPr>
          <w:p w14:paraId="5A2C607C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24" w:name="Text27"/>
        <w:tc>
          <w:tcPr>
            <w:tcW w:w="567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A2C607D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7E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7F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80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81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82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83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2C6084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25" w:name="Text28"/>
      <w:tr w:rsidR="00F94E44" w:rsidRPr="00C85130" w14:paraId="5A2C6091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C6086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C6087" w14:textId="77777777"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26" w:name="Text29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286" w:type="dxa"/>
            <w:vMerge/>
            <w:shd w:val="clear" w:color="auto" w:fill="auto"/>
          </w:tcPr>
          <w:p w14:paraId="5A2C6088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27" w:name="Text30"/>
        <w:tc>
          <w:tcPr>
            <w:tcW w:w="567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A2C6089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8A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8B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8C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8D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8E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8F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2C6090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28" w:name="Text31"/>
      <w:tr w:rsidR="00F94E44" w:rsidRPr="00C85130" w14:paraId="5A2C609D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C6092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C6093" w14:textId="77777777"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29" w:name="Text32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286" w:type="dxa"/>
            <w:vMerge/>
            <w:shd w:val="clear" w:color="auto" w:fill="auto"/>
          </w:tcPr>
          <w:p w14:paraId="5A2C6094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30" w:name="Text33"/>
        <w:tc>
          <w:tcPr>
            <w:tcW w:w="567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A2C6095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96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97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98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99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9A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9B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2C609C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31" w:name="Text34"/>
      <w:tr w:rsidR="00F94E44" w:rsidRPr="00C85130" w14:paraId="5A2C60A9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C609E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C609F" w14:textId="77777777"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32" w:name="Text35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286" w:type="dxa"/>
            <w:vMerge/>
            <w:shd w:val="clear" w:color="auto" w:fill="auto"/>
          </w:tcPr>
          <w:p w14:paraId="5A2C60A0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33" w:name="Text36"/>
        <w:tc>
          <w:tcPr>
            <w:tcW w:w="567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A2C60A1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A2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A3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A4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A5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A6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A7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2C60A8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34" w:name="Text42"/>
      <w:tr w:rsidR="00F94E44" w:rsidRPr="00C85130" w14:paraId="5A2C60B5" w14:textId="77777777" w:rsidTr="00B6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C60AA" w14:textId="77777777"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5A2C60AB" w14:textId="77777777"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46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>Namn ledare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 </w:t>
            </w:r>
            <w:bookmarkStart w:id="35" w:name="Text40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3945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5A2C60AC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>Adress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 </w:t>
            </w:r>
            <w:bookmarkStart w:id="36" w:name="Text41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5A2C60AD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>Postadress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</w:t>
            </w:r>
            <w:bookmarkStart w:id="37" w:name="Text43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AE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AF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B0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B1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B2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B3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A2C60B4" w14:textId="77777777"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287C" w:rsidRPr="00C85130" w14:paraId="5A2C60B9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9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5A2C60B6" w14:textId="77777777" w:rsidR="0014287C" w:rsidRPr="00C85130" w:rsidRDefault="0014287C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>Mail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38" w:name="Text44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A2C60B7" w14:textId="77777777" w:rsidR="0014287C" w:rsidRPr="00C85130" w:rsidRDefault="0014287C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Telefon 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</w:t>
            </w:r>
            <w:bookmarkStart w:id="39" w:name="Text45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261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A2C60B8" w14:textId="77777777" w:rsidR="0014287C" w:rsidRPr="00C85130" w:rsidRDefault="0014287C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>Summering</w:t>
            </w:r>
          </w:p>
        </w:tc>
      </w:tr>
      <w:tr w:rsidR="00AF42A1" w:rsidRPr="00C85130" w14:paraId="5A2C60C2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36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2C60BA" w14:textId="77777777" w:rsidR="00AF42A1" w:rsidRPr="00C85130" w:rsidRDefault="00AF42A1" w:rsidP="00C85130">
            <w:pPr>
              <w:spacing w:line="48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t>Summa deltagare inkl ledare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BB" w14:textId="77777777" w:rsidR="00AE448E" w:rsidRPr="00C85130" w:rsidRDefault="00AE448E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BC" w14:textId="77777777"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BD" w14:textId="77777777"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BE" w14:textId="77777777"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BF" w14:textId="77777777"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C60C0" w14:textId="77777777"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2C60C1" w14:textId="77777777"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AF42A1" w:rsidRPr="00C85130" w14:paraId="5A2C60CB" w14:textId="77777777" w:rsidTr="007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3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2C60C3" w14:textId="77777777" w:rsidR="00AF42A1" w:rsidRPr="00C85130" w:rsidRDefault="00AF42A1" w:rsidP="00C85130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095D19" w:rsidRPr="00C85130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t>Summa utbildningstimmar</w:t>
            </w:r>
            <w:r w:rsidR="00095D19" w:rsidRPr="00C85130">
              <w:rPr>
                <w:rFonts w:ascii="Arial" w:hAnsi="Arial" w:cs="Arial"/>
                <w:b/>
                <w:sz w:val="14"/>
                <w:szCs w:val="14"/>
              </w:rPr>
              <w:t xml:space="preserve"> á 45 minuter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t xml:space="preserve"> per sammankomst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C4" w14:textId="77777777"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C5" w14:textId="77777777"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C6" w14:textId="77777777"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C7" w14:textId="77777777"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C8" w14:textId="77777777"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C60C9" w14:textId="77777777"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A2C60CA" w14:textId="77777777"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</w:tbl>
    <w:p w14:paraId="5A2C60CC" w14:textId="77777777" w:rsidR="0004506F" w:rsidRDefault="00000000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0"/>
          <w:szCs w:val="10"/>
        </w:rPr>
        <w:pict w14:anchorId="5A2C60FB">
          <v:shapetype id="_x0000_t202" coordsize="21600,21600" o:spt="202" path="m,l,21600r21600,l21600,xe">
            <v:stroke joinstyle="miter"/>
            <v:path gradientshapeok="t" o:connecttype="rect"/>
          </v:shapetype>
          <v:shape id="_x0000_s2182" type="#_x0000_t202" style="position:absolute;left:0;text-align:left;margin-left:632.85pt;margin-top:.55pt;width:126pt;height:27pt;z-index:251658752;mso-position-horizontal-relative:text;mso-position-vertical-relative:text" strokeweight="1pt">
            <v:textbox style="mso-next-textbox:#_x0000_s2182">
              <w:txbxContent>
                <w:p w14:paraId="5A2C6104" w14:textId="77777777" w:rsidR="004C6587" w:rsidRPr="00A52F02" w:rsidRDefault="004C6587" w:rsidP="004C658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Tot. samk:         T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ot.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im: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Tot. delt: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>Kvinnor:</w:t>
                  </w:r>
                </w:p>
              </w:txbxContent>
            </v:textbox>
          </v:shape>
        </w:pict>
      </w:r>
      <w:r w:rsidR="0004506F" w:rsidRPr="005F7E1A">
        <w:rPr>
          <w:rFonts w:ascii="Arial" w:hAnsi="Arial" w:cs="Arial"/>
          <w:b/>
          <w:sz w:val="20"/>
          <w:szCs w:val="20"/>
        </w:rPr>
        <w:t>____________________________</w:t>
      </w:r>
      <w:r w:rsidR="000F2197" w:rsidRPr="005F7E1A">
        <w:rPr>
          <w:rFonts w:ascii="Arial" w:hAnsi="Arial" w:cs="Arial"/>
          <w:b/>
          <w:sz w:val="20"/>
          <w:szCs w:val="20"/>
        </w:rPr>
        <w:t>_________</w:t>
      </w:r>
      <w:r w:rsidR="0004506F" w:rsidRPr="005F7E1A">
        <w:rPr>
          <w:rFonts w:ascii="Arial" w:hAnsi="Arial" w:cs="Arial"/>
          <w:b/>
          <w:sz w:val="20"/>
          <w:szCs w:val="20"/>
        </w:rPr>
        <w:t>_               ______________________________________</w:t>
      </w:r>
      <w:r w:rsidR="00E939A6" w:rsidRPr="005F7E1A">
        <w:rPr>
          <w:rFonts w:ascii="Arial" w:hAnsi="Arial" w:cs="Arial"/>
          <w:b/>
          <w:sz w:val="20"/>
          <w:szCs w:val="20"/>
        </w:rPr>
        <w:t xml:space="preserve">     </w:t>
      </w:r>
      <w:r w:rsidR="00BC630A" w:rsidRPr="005F7E1A">
        <w:rPr>
          <w:rFonts w:ascii="Arial" w:hAnsi="Arial" w:cs="Arial"/>
          <w:b/>
          <w:sz w:val="20"/>
          <w:szCs w:val="20"/>
        </w:rPr>
        <w:t xml:space="preserve"> _______________________________</w:t>
      </w:r>
    </w:p>
    <w:p w14:paraId="5A2C60CD" w14:textId="77777777" w:rsidR="00AF42A1" w:rsidRDefault="000F2197" w:rsidP="00BE7397">
      <w:pPr>
        <w:ind w:left="-720"/>
        <w:rPr>
          <w:rFonts w:ascii="Arial" w:hAnsi="Arial" w:cs="Arial"/>
          <w:b/>
          <w:sz w:val="16"/>
          <w:szCs w:val="16"/>
        </w:rPr>
      </w:pPr>
      <w:r w:rsidRPr="005F7E1A">
        <w:rPr>
          <w:rFonts w:ascii="Arial" w:hAnsi="Arial" w:cs="Arial"/>
          <w:b/>
          <w:sz w:val="16"/>
          <w:szCs w:val="16"/>
        </w:rPr>
        <w:t>Ort/</w:t>
      </w:r>
      <w:r w:rsidR="0004506F" w:rsidRPr="005F7E1A">
        <w:rPr>
          <w:rFonts w:ascii="Arial" w:hAnsi="Arial" w:cs="Arial"/>
          <w:b/>
          <w:sz w:val="16"/>
          <w:szCs w:val="16"/>
        </w:rPr>
        <w:t>Datum</w:t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Pr="005F7E1A">
        <w:rPr>
          <w:rFonts w:ascii="Arial" w:hAnsi="Arial" w:cs="Arial"/>
          <w:b/>
          <w:sz w:val="16"/>
          <w:szCs w:val="16"/>
        </w:rPr>
        <w:t xml:space="preserve">           </w:t>
      </w:r>
      <w:r w:rsidR="0004506F" w:rsidRPr="005F7E1A">
        <w:rPr>
          <w:rFonts w:ascii="Arial" w:hAnsi="Arial" w:cs="Arial"/>
          <w:b/>
          <w:sz w:val="16"/>
          <w:szCs w:val="16"/>
        </w:rPr>
        <w:t>Underskrift ledare</w:t>
      </w:r>
      <w:r w:rsidR="00A26176">
        <w:rPr>
          <w:rFonts w:ascii="Arial" w:hAnsi="Arial" w:cs="Arial"/>
          <w:b/>
          <w:sz w:val="16"/>
          <w:szCs w:val="16"/>
        </w:rPr>
        <w:tab/>
      </w:r>
      <w:r w:rsidR="00A26176">
        <w:rPr>
          <w:rFonts w:ascii="Arial" w:hAnsi="Arial" w:cs="Arial"/>
          <w:b/>
          <w:sz w:val="16"/>
          <w:szCs w:val="16"/>
        </w:rPr>
        <w:tab/>
        <w:t xml:space="preserve">        </w:t>
      </w:r>
      <w:r w:rsidR="00600E60">
        <w:rPr>
          <w:rFonts w:ascii="Arial" w:hAnsi="Arial" w:cs="Arial"/>
          <w:b/>
          <w:sz w:val="16"/>
          <w:szCs w:val="16"/>
        </w:rPr>
        <w:t xml:space="preserve">                 </w:t>
      </w:r>
      <w:r w:rsidR="00E939A6" w:rsidRPr="005F7E1A">
        <w:rPr>
          <w:rFonts w:ascii="Arial" w:hAnsi="Arial" w:cs="Arial"/>
          <w:b/>
          <w:sz w:val="16"/>
          <w:szCs w:val="16"/>
        </w:rPr>
        <w:t>Vi</w:t>
      </w:r>
      <w:r w:rsidR="00BC630A" w:rsidRPr="005F7E1A">
        <w:rPr>
          <w:rFonts w:ascii="Arial" w:hAnsi="Arial" w:cs="Arial"/>
          <w:b/>
          <w:sz w:val="16"/>
          <w:szCs w:val="16"/>
        </w:rPr>
        <w:t>karierande ledare</w:t>
      </w:r>
    </w:p>
    <w:p w14:paraId="5A2C60CE" w14:textId="77777777" w:rsidR="00AF42A1" w:rsidRPr="0098674F" w:rsidRDefault="004C6587" w:rsidP="00BE7397">
      <w:pPr>
        <w:ind w:left="-72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</w:p>
    <w:p w14:paraId="2D148EBF" w14:textId="34584111" w:rsidR="00D4570B" w:rsidRPr="005F7E1A" w:rsidRDefault="00D4570B" w:rsidP="00D4570B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RF-SISU Smålands</w:t>
      </w:r>
      <w:r w:rsidRPr="005F7E1A">
        <w:rPr>
          <w:rFonts w:ascii="Arial" w:hAnsi="Arial" w:cs="Arial"/>
          <w:b/>
          <w:sz w:val="18"/>
          <w:szCs w:val="18"/>
        </w:rPr>
        <w:t xml:space="preserve"> noteringar</w:t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</w:p>
    <w:tbl>
      <w:tblPr>
        <w:tblW w:w="1601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781"/>
        <w:gridCol w:w="1843"/>
        <w:gridCol w:w="1985"/>
        <w:gridCol w:w="422"/>
        <w:gridCol w:w="1971"/>
        <w:gridCol w:w="11"/>
      </w:tblGrid>
      <w:tr w:rsidR="00D4570B" w:rsidRPr="00C85130" w14:paraId="63F4F9ED" w14:textId="77777777" w:rsidTr="00B65D11">
        <w:trPr>
          <w:gridAfter w:val="1"/>
          <w:wAfter w:w="11" w:type="dxa"/>
          <w:trHeight w:val="515"/>
        </w:trPr>
        <w:tc>
          <w:tcPr>
            <w:tcW w:w="9781" w:type="dxa"/>
            <w:shd w:val="clear" w:color="auto" w:fill="F3F3F3"/>
          </w:tcPr>
          <w:p w14:paraId="08B5130D" w14:textId="77777777" w:rsidR="00D4570B" w:rsidRPr="003E33E2" w:rsidRDefault="00D4570B" w:rsidP="00B65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3E2">
              <w:rPr>
                <w:rFonts w:ascii="Arial" w:hAnsi="Arial" w:cs="Arial"/>
                <w:b/>
                <w:bCs/>
                <w:sz w:val="16"/>
                <w:szCs w:val="16"/>
              </w:rPr>
              <w:t>Bidragsform</w:t>
            </w:r>
          </w:p>
          <w:p w14:paraId="25A88F26" w14:textId="77777777" w:rsidR="00D4570B" w:rsidRPr="00C85130" w:rsidRDefault="00D4570B" w:rsidP="00B65D11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SISU Statsbidragsberättigad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5130">
              <w:rPr>
                <w:rFonts w:ascii="Arial" w:hAnsi="Arial" w:cs="Arial"/>
                <w:sz w:val="16"/>
                <w:szCs w:val="16"/>
              </w:rPr>
              <w:t>verksamhet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Region</w:t>
            </w:r>
            <w:r w:rsidRPr="00C85130">
              <w:rPr>
                <w:rFonts w:ascii="Arial" w:hAnsi="Arial" w:cs="Arial"/>
                <w:sz w:val="16"/>
                <w:szCs w:val="16"/>
              </w:rPr>
              <w:t>finansierad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5130">
              <w:rPr>
                <w:rFonts w:ascii="Arial" w:hAnsi="Arial" w:cs="Arial"/>
                <w:sz w:val="16"/>
                <w:szCs w:val="16"/>
              </w:rPr>
              <w:t>verksamhet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SISU </w:t>
            </w:r>
            <w:r w:rsidRPr="00C85130">
              <w:rPr>
                <w:rFonts w:ascii="Arial" w:hAnsi="Arial" w:cs="Arial"/>
                <w:b/>
                <w:sz w:val="16"/>
                <w:szCs w:val="16"/>
                <w:u w:val="single"/>
              </w:rPr>
              <w:t>ej</w:t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statsbidragsberättigad verksamhet</w:t>
            </w:r>
          </w:p>
        </w:tc>
        <w:tc>
          <w:tcPr>
            <w:tcW w:w="3828" w:type="dxa"/>
            <w:gridSpan w:val="2"/>
            <w:shd w:val="clear" w:color="auto" w:fill="F3F3F3"/>
          </w:tcPr>
          <w:p w14:paraId="4E886BD6" w14:textId="77777777" w:rsidR="00D4570B" w:rsidRPr="004A58C2" w:rsidRDefault="00D4570B" w:rsidP="00B65D1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Målgrupp</w:t>
            </w:r>
          </w:p>
          <w:p w14:paraId="629DD212" w14:textId="77777777" w:rsidR="00D4570B" w:rsidRPr="00C85130" w:rsidRDefault="00D4570B" w:rsidP="00B65D11">
            <w:pPr>
              <w:rPr>
                <w:rFonts w:ascii="Arial" w:hAnsi="Arial" w:cs="Arial"/>
                <w:sz w:val="16"/>
                <w:szCs w:val="16"/>
              </w:rPr>
            </w:pP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Ledare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Aktiva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Föräldrar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Övriga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2393" w:type="dxa"/>
            <w:gridSpan w:val="2"/>
            <w:shd w:val="clear" w:color="auto" w:fill="F3F3F3"/>
          </w:tcPr>
          <w:p w14:paraId="5B90FADE" w14:textId="77777777" w:rsidR="00D4570B" w:rsidRPr="0062213D" w:rsidRDefault="00D4570B" w:rsidP="00B65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3D">
              <w:rPr>
                <w:rFonts w:ascii="Arial" w:hAnsi="Arial" w:cs="Arial"/>
                <w:b/>
                <w:bCs/>
                <w:sz w:val="16"/>
                <w:szCs w:val="16"/>
              </w:rPr>
              <w:t>Signatur – ansvarig IK</w:t>
            </w:r>
          </w:p>
        </w:tc>
      </w:tr>
      <w:tr w:rsidR="00D4570B" w:rsidRPr="00C85130" w14:paraId="1C0552F1" w14:textId="77777777" w:rsidTr="00B65D11">
        <w:trPr>
          <w:trHeight w:val="408"/>
        </w:trPr>
        <w:tc>
          <w:tcPr>
            <w:tcW w:w="11624" w:type="dxa"/>
            <w:gridSpan w:val="2"/>
            <w:tcBorders>
              <w:bottom w:val="single" w:sz="12" w:space="0" w:color="auto"/>
            </w:tcBorders>
            <w:shd w:val="clear" w:color="auto" w:fill="F3F3F3"/>
          </w:tcPr>
          <w:p w14:paraId="4824ECC9" w14:textId="77777777" w:rsidR="00D4570B" w:rsidRPr="00C85130" w:rsidRDefault="00D4570B" w:rsidP="00B65D11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  <w:p w14:paraId="4B9CC63E" w14:textId="77777777" w:rsidR="00D4570B" w:rsidRPr="00C85130" w:rsidRDefault="00D4570B" w:rsidP="00B65D11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Lärgrupp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Kurs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Processarbete </w:t>
            </w:r>
            <w:r w:rsidRPr="000B33D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(program &amp; dokumentation skall </w:t>
            </w:r>
            <w:proofErr w:type="gramStart"/>
            <w:r w:rsidRPr="000B33DE">
              <w:rPr>
                <w:rFonts w:ascii="Arial" w:hAnsi="Arial" w:cs="Arial"/>
                <w:b/>
                <w:i/>
                <w:sz w:val="16"/>
                <w:szCs w:val="16"/>
              </w:rPr>
              <w:t>bifogas)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Föreläsning</w:t>
            </w:r>
          </w:p>
        </w:tc>
        <w:tc>
          <w:tcPr>
            <w:tcW w:w="4389" w:type="dxa"/>
            <w:gridSpan w:val="4"/>
            <w:tcBorders>
              <w:bottom w:val="single" w:sz="12" w:space="0" w:color="auto"/>
            </w:tcBorders>
            <w:shd w:val="clear" w:color="auto" w:fill="F3F3F3"/>
          </w:tcPr>
          <w:p w14:paraId="586E0F97" w14:textId="77777777" w:rsidR="00D4570B" w:rsidRPr="00C85130" w:rsidRDefault="00D4570B" w:rsidP="00B65D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 lista önskas</w:t>
            </w:r>
          </w:p>
          <w:p w14:paraId="1158F03F" w14:textId="77777777" w:rsidR="00D4570B" w:rsidRPr="00C85130" w:rsidRDefault="00D4570B" w:rsidP="00B65D11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med startdatum:</w:t>
            </w:r>
          </w:p>
        </w:tc>
      </w:tr>
      <w:tr w:rsidR="00D4570B" w:rsidRPr="00C85130" w14:paraId="25FAB2AD" w14:textId="77777777" w:rsidTr="00B65D11">
        <w:trPr>
          <w:trHeight w:val="379"/>
        </w:trPr>
        <w:tc>
          <w:tcPr>
            <w:tcW w:w="11624" w:type="dxa"/>
            <w:gridSpan w:val="2"/>
            <w:shd w:val="clear" w:color="auto" w:fill="F3F3F3"/>
          </w:tcPr>
          <w:p w14:paraId="134BA7EB" w14:textId="77777777" w:rsidR="00D4570B" w:rsidRDefault="00D4570B" w:rsidP="00B65D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Central frikod</w:t>
            </w:r>
          </w:p>
          <w:p w14:paraId="19CF9D9E" w14:textId="7E8063CB" w:rsidR="00D4570B" w:rsidRPr="00D20AF5" w:rsidRDefault="00D4570B" w:rsidP="00D20AF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D20AF5">
              <w:rPr>
                <w:rFonts w:ascii="Arial" w:hAnsi="Arial" w:cs="Arial"/>
                <w:sz w:val="16"/>
                <w:szCs w:val="16"/>
              </w:rPr>
              <w:t>erksamhetsstöd idrottslig närvaro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20AF5">
              <w:rPr>
                <w:rFonts w:ascii="Arial" w:hAnsi="Arial" w:cs="Arial"/>
                <w:sz w:val="16"/>
                <w:szCs w:val="16"/>
              </w:rPr>
              <w:t>Lärgruppsledarutbildning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Rörelsesatsning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Idrott 65+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Personer med funktionsnedsättning</w:t>
            </w:r>
          </w:p>
        </w:tc>
        <w:tc>
          <w:tcPr>
            <w:tcW w:w="2407" w:type="dxa"/>
            <w:gridSpan w:val="2"/>
            <w:shd w:val="clear" w:color="auto" w:fill="F3F3F3"/>
          </w:tcPr>
          <w:p w14:paraId="4CDE63E1" w14:textId="77777777" w:rsidR="00D4570B" w:rsidRDefault="00D4570B" w:rsidP="00B65D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Övrigt</w:t>
            </w:r>
          </w:p>
          <w:p w14:paraId="0AAA9266" w14:textId="77777777" w:rsidR="00D4570B" w:rsidRDefault="00D4570B" w:rsidP="00B65D11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Nätbaserat inslag                                           </w:t>
            </w:r>
          </w:p>
          <w:p w14:paraId="4CBEF67F" w14:textId="77777777" w:rsidR="00D4570B" w:rsidRDefault="00D4570B" w:rsidP="00B65D1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shd w:val="clear" w:color="auto" w:fill="F3F3F3"/>
          </w:tcPr>
          <w:p w14:paraId="55033CC1" w14:textId="77777777" w:rsidR="00D4570B" w:rsidRDefault="00D4570B" w:rsidP="00B65D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Arr nr</w:t>
            </w:r>
          </w:p>
          <w:p w14:paraId="783E910D" w14:textId="77777777" w:rsidR="00D4570B" w:rsidRDefault="00D4570B" w:rsidP="00B65D11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</w:t>
            </w:r>
          </w:p>
          <w:p w14:paraId="6E7552E9" w14:textId="0B793914" w:rsidR="00D4570B" w:rsidRPr="004165AB" w:rsidRDefault="00D4570B" w:rsidP="00B65D11">
            <w:pPr>
              <w:spacing w:line="360" w:lineRule="auto"/>
              <w:rPr>
                <w:rFonts w:ascii="Arial" w:hAnsi="Arial" w:cs="Arial"/>
                <w:i/>
                <w:sz w:val="13"/>
                <w:szCs w:val="13"/>
              </w:rPr>
            </w:pPr>
            <w:r w:rsidRPr="004165AB">
              <w:rPr>
                <w:rFonts w:ascii="Arial" w:hAnsi="Arial" w:cs="Arial"/>
                <w:i/>
                <w:sz w:val="13"/>
                <w:szCs w:val="13"/>
              </w:rPr>
              <w:t xml:space="preserve">Senast ändrad </w:t>
            </w:r>
            <w:r w:rsidR="00D20AF5">
              <w:rPr>
                <w:rFonts w:ascii="Arial" w:hAnsi="Arial" w:cs="Arial"/>
                <w:i/>
                <w:sz w:val="13"/>
                <w:szCs w:val="13"/>
              </w:rPr>
              <w:t>2024</w:t>
            </w:r>
            <w:r w:rsidRPr="004165AB">
              <w:rPr>
                <w:rFonts w:ascii="Arial" w:hAnsi="Arial" w:cs="Arial"/>
                <w:i/>
                <w:sz w:val="13"/>
                <w:szCs w:val="13"/>
              </w:rPr>
              <w:t>-</w:t>
            </w:r>
            <w:r w:rsidR="00D20AF5">
              <w:rPr>
                <w:rFonts w:ascii="Arial" w:hAnsi="Arial" w:cs="Arial"/>
                <w:i/>
                <w:sz w:val="13"/>
                <w:szCs w:val="13"/>
              </w:rPr>
              <w:t>02</w:t>
            </w:r>
            <w:r w:rsidRPr="004165AB">
              <w:rPr>
                <w:rFonts w:ascii="Arial" w:hAnsi="Arial" w:cs="Arial"/>
                <w:i/>
                <w:sz w:val="13"/>
                <w:szCs w:val="13"/>
              </w:rPr>
              <w:t>-</w:t>
            </w:r>
            <w:r w:rsidR="00D20AF5">
              <w:rPr>
                <w:rFonts w:ascii="Arial" w:hAnsi="Arial" w:cs="Arial"/>
                <w:i/>
                <w:sz w:val="13"/>
                <w:szCs w:val="13"/>
              </w:rPr>
              <w:t>15</w:t>
            </w:r>
            <w:r w:rsidRPr="004165AB">
              <w:rPr>
                <w:rFonts w:ascii="Arial" w:hAnsi="Arial" w:cs="Arial"/>
                <w:i/>
                <w:sz w:val="13"/>
                <w:szCs w:val="13"/>
              </w:rPr>
              <w:t xml:space="preserve"> lm</w:t>
            </w:r>
          </w:p>
        </w:tc>
      </w:tr>
    </w:tbl>
    <w:p w14:paraId="5A2C60F8" w14:textId="38C50AE2" w:rsidR="00E633BC" w:rsidRPr="0098674F" w:rsidRDefault="003B5EEF" w:rsidP="00E633BC">
      <w:pPr>
        <w:ind w:left="-720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"/>
          <w:szCs w:val="2"/>
        </w:rPr>
        <w:pict w14:anchorId="5A2C60FC">
          <v:shape id="_x0000_s2167" type="#_x0000_t202" style="position:absolute;left:0;text-align:left;margin-left:-45pt;margin-top:6.8pt;width:804.75pt;height:27.6pt;z-index:-251659776;mso-position-horizontal-relative:text;mso-position-vertical-relative:text" stroked="f">
            <v:textbox style="mso-next-textbox:#_x0000_s2167">
              <w:txbxContent>
                <w:p w14:paraId="5A2C6107" w14:textId="6FB3501A" w:rsidR="004D48AF" w:rsidRPr="00B224E8" w:rsidRDefault="004D48AF" w:rsidP="00B670C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24E8">
                    <w:rPr>
                      <w:rFonts w:ascii="Arial" w:hAnsi="Arial" w:cs="Arial"/>
                      <w:b/>
                      <w:sz w:val="18"/>
                      <w:szCs w:val="18"/>
                    </w:rPr>
                    <w:t>Hantering av personuppgifter</w:t>
                  </w:r>
                  <w:r w:rsidR="00B670C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r w:rsidRPr="00B224E8">
                    <w:rPr>
                      <w:rFonts w:ascii="Arial" w:hAnsi="Arial" w:cs="Arial"/>
                      <w:sz w:val="18"/>
                      <w:szCs w:val="18"/>
                    </w:rPr>
                    <w:t>Från och med 2008 är det obligatoriskt med person</w:t>
                  </w:r>
                  <w:r w:rsidRPr="00B224E8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nummer för all bidrags</w:t>
                  </w:r>
                  <w:r w:rsidRPr="00B224E8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berättigad verksamhet. Vi använder uppgifterna enbart i vår registrering av verksamheten och ej i något annat syfte. Vill du läsa mer om personuppgiftslagen (PUL)</w:t>
                  </w:r>
                  <w:r w:rsidRPr="00B224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="00853953" w:rsidRPr="00B224E8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www.datainspektionen.se</w:t>
                    </w:r>
                  </w:hyperlink>
                  <w:r w:rsidR="00BA51B3" w:rsidRPr="00B224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B224E8">
                    <w:rPr>
                      <w:rFonts w:ascii="Arial" w:hAnsi="Arial" w:cs="Arial"/>
                      <w:b/>
                      <w:sz w:val="18"/>
                      <w:szCs w:val="18"/>
                    </w:rPr>
                    <w:t>Listan</w:t>
                  </w:r>
                  <w:r w:rsidR="00592F54" w:rsidRPr="00B224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F70E5C" w:rsidRPr="00B224E8">
                    <w:rPr>
                      <w:rFonts w:ascii="Arial" w:hAnsi="Arial" w:cs="Arial"/>
                      <w:b/>
                      <w:sz w:val="18"/>
                      <w:szCs w:val="18"/>
                    </w:rPr>
                    <w:t>skickas</w:t>
                  </w:r>
                  <w:r w:rsidR="00592F54" w:rsidRPr="00B224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224E8">
                    <w:rPr>
                      <w:rFonts w:ascii="Arial" w:hAnsi="Arial" w:cs="Arial"/>
                      <w:b/>
                      <w:sz w:val="18"/>
                      <w:szCs w:val="18"/>
                    </w:rPr>
                    <w:t>till</w:t>
                  </w:r>
                  <w:r w:rsidR="008B5D02" w:rsidRPr="00B224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din </w:t>
                  </w:r>
                  <w:r w:rsidR="00434A56" w:rsidRPr="00B224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förenings </w:t>
                  </w:r>
                  <w:r w:rsidR="00BA51B3" w:rsidRPr="00B224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idrottskonsulent – se kontaktuppgifter </w:t>
                  </w:r>
                  <w:hyperlink r:id="rId8" w:history="1">
                    <w:r w:rsidR="00B458E9" w:rsidRPr="00B224E8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rfsisu</w:t>
                    </w:r>
                    <w:r w:rsidR="00BA51B3" w:rsidRPr="00B224E8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.se</w:t>
                    </w:r>
                  </w:hyperlink>
                  <w:r w:rsidR="00B458E9" w:rsidRPr="00B224E8">
                    <w:rPr>
                      <w:rStyle w:val="Hyperlnk"/>
                      <w:rFonts w:ascii="Arial" w:hAnsi="Arial" w:cs="Arial"/>
                      <w:sz w:val="18"/>
                      <w:szCs w:val="18"/>
                    </w:rPr>
                    <w:t>/smaland</w:t>
                  </w:r>
                  <w:r w:rsidR="00BA51B3" w:rsidRPr="00B224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B224E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B224E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 w:rsidR="00E633BC" w:rsidRPr="0098674F">
        <w:rPr>
          <w:rFonts w:ascii="Arial" w:hAnsi="Arial" w:cs="Arial"/>
          <w:b/>
          <w:sz w:val="2"/>
          <w:szCs w:val="2"/>
        </w:rPr>
        <w:tab/>
      </w:r>
      <w:r w:rsidR="00E633BC" w:rsidRPr="0098674F">
        <w:rPr>
          <w:rFonts w:ascii="Arial" w:hAnsi="Arial" w:cs="Arial"/>
          <w:b/>
          <w:sz w:val="2"/>
          <w:szCs w:val="2"/>
        </w:rPr>
        <w:tab/>
      </w:r>
      <w:r w:rsidR="00E633BC" w:rsidRPr="0098674F">
        <w:rPr>
          <w:rFonts w:ascii="Arial" w:hAnsi="Arial" w:cs="Arial"/>
          <w:b/>
          <w:sz w:val="2"/>
          <w:szCs w:val="2"/>
        </w:rPr>
        <w:tab/>
      </w:r>
      <w:r w:rsidR="00E633BC" w:rsidRPr="0098674F">
        <w:rPr>
          <w:rFonts w:ascii="Arial" w:hAnsi="Arial" w:cs="Arial"/>
          <w:b/>
          <w:sz w:val="2"/>
          <w:szCs w:val="2"/>
        </w:rPr>
        <w:tab/>
      </w:r>
    </w:p>
    <w:sectPr w:rsidR="00E633BC" w:rsidRPr="0098674F" w:rsidSect="007B0BE5">
      <w:headerReference w:type="default" r:id="rId9"/>
      <w:type w:val="continuous"/>
      <w:pgSz w:w="16838" w:h="11906" w:orient="landscape" w:code="9"/>
      <w:pgMar w:top="709" w:right="638" w:bottom="357" w:left="1259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4052" w14:textId="77777777" w:rsidR="007B0BE5" w:rsidRDefault="007B0BE5">
      <w:r>
        <w:separator/>
      </w:r>
    </w:p>
  </w:endnote>
  <w:endnote w:type="continuationSeparator" w:id="0">
    <w:p w14:paraId="67AF17C6" w14:textId="77777777" w:rsidR="007B0BE5" w:rsidRDefault="007B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14EA" w14:textId="77777777" w:rsidR="007B0BE5" w:rsidRDefault="007B0BE5">
      <w:r>
        <w:separator/>
      </w:r>
    </w:p>
  </w:footnote>
  <w:footnote w:type="continuationSeparator" w:id="0">
    <w:p w14:paraId="45B71E48" w14:textId="77777777" w:rsidR="007B0BE5" w:rsidRDefault="007B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6101" w14:textId="179F06FA" w:rsidR="00D66A71" w:rsidRPr="00D66A71" w:rsidRDefault="00192F87" w:rsidP="006872F1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rFonts w:ascii="Arial" w:hAnsi="Arial" w:cs="Arial"/>
        <w:noProof/>
        <w:spacing w:val="20"/>
        <w:sz w:val="32"/>
        <w:szCs w:val="32"/>
      </w:rPr>
      <w:drawing>
        <wp:anchor distT="0" distB="0" distL="114300" distR="114300" simplePos="0" relativeHeight="251658240" behindDoc="0" locked="0" layoutInCell="1" allowOverlap="1" wp14:anchorId="4ADB5F30" wp14:editId="57E040AC">
          <wp:simplePos x="0" y="0"/>
          <wp:positionH relativeFrom="column">
            <wp:posOffset>8559900</wp:posOffset>
          </wp:positionH>
          <wp:positionV relativeFrom="paragraph">
            <wp:posOffset>-42545</wp:posOffset>
          </wp:positionV>
          <wp:extent cx="1095390" cy="375948"/>
          <wp:effectExtent l="0" t="0" r="0" b="0"/>
          <wp:wrapNone/>
          <wp:docPr id="1" name="Bildobjekt 1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_SISU_Smaland_horizontal_BlackWhite_POS_rgb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90" cy="375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F5D">
      <w:rPr>
        <w:rFonts w:ascii="Arial" w:hAnsi="Arial" w:cs="Arial"/>
        <w:spacing w:val="20"/>
        <w:sz w:val="32"/>
        <w:szCs w:val="32"/>
      </w:rPr>
      <w:t>Redovisnings</w:t>
    </w:r>
    <w:r w:rsidR="00D66A71">
      <w:rPr>
        <w:rFonts w:ascii="Arial" w:hAnsi="Arial" w:cs="Arial"/>
        <w:spacing w:val="20"/>
        <w:sz w:val="32"/>
        <w:szCs w:val="32"/>
      </w:rPr>
      <w:t>blankett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E673C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D1ACD"/>
    <w:multiLevelType w:val="hybridMultilevel"/>
    <w:tmpl w:val="A434F704"/>
    <w:lvl w:ilvl="0" w:tplc="183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6512895">
    <w:abstractNumId w:val="15"/>
  </w:num>
  <w:num w:numId="2" w16cid:durableId="1820656223">
    <w:abstractNumId w:val="7"/>
  </w:num>
  <w:num w:numId="3" w16cid:durableId="1284341245">
    <w:abstractNumId w:val="6"/>
  </w:num>
  <w:num w:numId="4" w16cid:durableId="1450054004">
    <w:abstractNumId w:val="20"/>
  </w:num>
  <w:num w:numId="5" w16cid:durableId="1046561288">
    <w:abstractNumId w:val="3"/>
  </w:num>
  <w:num w:numId="6" w16cid:durableId="546601035">
    <w:abstractNumId w:val="8"/>
  </w:num>
  <w:num w:numId="7" w16cid:durableId="990015860">
    <w:abstractNumId w:val="17"/>
  </w:num>
  <w:num w:numId="8" w16cid:durableId="1341467664">
    <w:abstractNumId w:val="22"/>
  </w:num>
  <w:num w:numId="9" w16cid:durableId="1499613141">
    <w:abstractNumId w:val="0"/>
  </w:num>
  <w:num w:numId="10" w16cid:durableId="1679312475">
    <w:abstractNumId w:val="14"/>
  </w:num>
  <w:num w:numId="11" w16cid:durableId="1369405505">
    <w:abstractNumId w:val="4"/>
  </w:num>
  <w:num w:numId="12" w16cid:durableId="1431778630">
    <w:abstractNumId w:val="13"/>
  </w:num>
  <w:num w:numId="13" w16cid:durableId="1535344638">
    <w:abstractNumId w:val="12"/>
  </w:num>
  <w:num w:numId="14" w16cid:durableId="1414089542">
    <w:abstractNumId w:val="19"/>
  </w:num>
  <w:num w:numId="15" w16cid:durableId="493375026">
    <w:abstractNumId w:val="9"/>
  </w:num>
  <w:num w:numId="16" w16cid:durableId="2051832794">
    <w:abstractNumId w:val="2"/>
  </w:num>
  <w:num w:numId="17" w16cid:durableId="2055737365">
    <w:abstractNumId w:val="1"/>
  </w:num>
  <w:num w:numId="18" w16cid:durableId="865604103">
    <w:abstractNumId w:val="18"/>
  </w:num>
  <w:num w:numId="19" w16cid:durableId="1952324657">
    <w:abstractNumId w:val="16"/>
  </w:num>
  <w:num w:numId="20" w16cid:durableId="1116216466">
    <w:abstractNumId w:val="5"/>
  </w:num>
  <w:num w:numId="21" w16cid:durableId="144665288">
    <w:abstractNumId w:val="21"/>
  </w:num>
  <w:num w:numId="22" w16cid:durableId="939945812">
    <w:abstractNumId w:val="10"/>
  </w:num>
  <w:num w:numId="23" w16cid:durableId="7783365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characterSpacingControl w:val="doNotCompress"/>
  <w:hdrShapeDefaults>
    <o:shapedefaults v:ext="edit" spidmax="21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96E"/>
    <w:rsid w:val="00014E7B"/>
    <w:rsid w:val="00015F7C"/>
    <w:rsid w:val="0001684A"/>
    <w:rsid w:val="000170FD"/>
    <w:rsid w:val="00035DE4"/>
    <w:rsid w:val="000379FC"/>
    <w:rsid w:val="0004506F"/>
    <w:rsid w:val="0005386D"/>
    <w:rsid w:val="000625E5"/>
    <w:rsid w:val="00070C1D"/>
    <w:rsid w:val="000805C0"/>
    <w:rsid w:val="00080A57"/>
    <w:rsid w:val="00087494"/>
    <w:rsid w:val="00095D19"/>
    <w:rsid w:val="00097856"/>
    <w:rsid w:val="000B0D7B"/>
    <w:rsid w:val="000B5432"/>
    <w:rsid w:val="000E32AE"/>
    <w:rsid w:val="000E74AB"/>
    <w:rsid w:val="000F072E"/>
    <w:rsid w:val="000F2197"/>
    <w:rsid w:val="000F7874"/>
    <w:rsid w:val="001015C5"/>
    <w:rsid w:val="0010356D"/>
    <w:rsid w:val="00105644"/>
    <w:rsid w:val="0011384B"/>
    <w:rsid w:val="00117702"/>
    <w:rsid w:val="00133959"/>
    <w:rsid w:val="001355C5"/>
    <w:rsid w:val="00137856"/>
    <w:rsid w:val="0014287C"/>
    <w:rsid w:val="00144D21"/>
    <w:rsid w:val="0016796C"/>
    <w:rsid w:val="00180F06"/>
    <w:rsid w:val="001848E8"/>
    <w:rsid w:val="00191C4D"/>
    <w:rsid w:val="00192F87"/>
    <w:rsid w:val="00195BEC"/>
    <w:rsid w:val="001A2FD2"/>
    <w:rsid w:val="001A77BD"/>
    <w:rsid w:val="001C5FD8"/>
    <w:rsid w:val="001D6836"/>
    <w:rsid w:val="002101B8"/>
    <w:rsid w:val="00226266"/>
    <w:rsid w:val="00227F31"/>
    <w:rsid w:val="00231F21"/>
    <w:rsid w:val="002350A6"/>
    <w:rsid w:val="00240ABE"/>
    <w:rsid w:val="002440D5"/>
    <w:rsid w:val="00250B32"/>
    <w:rsid w:val="00261AD2"/>
    <w:rsid w:val="00266F0F"/>
    <w:rsid w:val="002744DA"/>
    <w:rsid w:val="002857A7"/>
    <w:rsid w:val="00290D30"/>
    <w:rsid w:val="002959E5"/>
    <w:rsid w:val="002968E7"/>
    <w:rsid w:val="002A211A"/>
    <w:rsid w:val="002A3487"/>
    <w:rsid w:val="002B4F4D"/>
    <w:rsid w:val="002B6B85"/>
    <w:rsid w:val="002C6ACD"/>
    <w:rsid w:val="002D796A"/>
    <w:rsid w:val="002D7F4F"/>
    <w:rsid w:val="002F24E5"/>
    <w:rsid w:val="003039B2"/>
    <w:rsid w:val="003133E3"/>
    <w:rsid w:val="00326A63"/>
    <w:rsid w:val="00333B2A"/>
    <w:rsid w:val="00337575"/>
    <w:rsid w:val="00344F90"/>
    <w:rsid w:val="003572B4"/>
    <w:rsid w:val="00361805"/>
    <w:rsid w:val="003650FC"/>
    <w:rsid w:val="00373EB0"/>
    <w:rsid w:val="00397696"/>
    <w:rsid w:val="003A0E52"/>
    <w:rsid w:val="003B5EEF"/>
    <w:rsid w:val="003C5AB1"/>
    <w:rsid w:val="003D365F"/>
    <w:rsid w:val="003F0F05"/>
    <w:rsid w:val="003F7ED8"/>
    <w:rsid w:val="0041194C"/>
    <w:rsid w:val="00421986"/>
    <w:rsid w:val="00421C6B"/>
    <w:rsid w:val="004240EA"/>
    <w:rsid w:val="00434A56"/>
    <w:rsid w:val="004378AA"/>
    <w:rsid w:val="004417D1"/>
    <w:rsid w:val="004568BF"/>
    <w:rsid w:val="0046210A"/>
    <w:rsid w:val="004718EF"/>
    <w:rsid w:val="00473CD7"/>
    <w:rsid w:val="00495BD4"/>
    <w:rsid w:val="004A6F73"/>
    <w:rsid w:val="004C1D4C"/>
    <w:rsid w:val="004C23A5"/>
    <w:rsid w:val="004C5CF3"/>
    <w:rsid w:val="004C6587"/>
    <w:rsid w:val="004C68D3"/>
    <w:rsid w:val="004D45A5"/>
    <w:rsid w:val="004D48AF"/>
    <w:rsid w:val="004F7E8B"/>
    <w:rsid w:val="00503D92"/>
    <w:rsid w:val="00505292"/>
    <w:rsid w:val="005070C8"/>
    <w:rsid w:val="00530616"/>
    <w:rsid w:val="00534868"/>
    <w:rsid w:val="00534977"/>
    <w:rsid w:val="00543DFF"/>
    <w:rsid w:val="00553121"/>
    <w:rsid w:val="0055779F"/>
    <w:rsid w:val="00586153"/>
    <w:rsid w:val="00592F54"/>
    <w:rsid w:val="005A4C4E"/>
    <w:rsid w:val="005B5635"/>
    <w:rsid w:val="005C023F"/>
    <w:rsid w:val="005F5F5D"/>
    <w:rsid w:val="005F7E1A"/>
    <w:rsid w:val="006003FF"/>
    <w:rsid w:val="00600E60"/>
    <w:rsid w:val="00604819"/>
    <w:rsid w:val="00611A07"/>
    <w:rsid w:val="006145EB"/>
    <w:rsid w:val="0062213D"/>
    <w:rsid w:val="006359DF"/>
    <w:rsid w:val="00637D0A"/>
    <w:rsid w:val="00647B25"/>
    <w:rsid w:val="00660F95"/>
    <w:rsid w:val="006775D5"/>
    <w:rsid w:val="006872F1"/>
    <w:rsid w:val="006957C6"/>
    <w:rsid w:val="006A6AD2"/>
    <w:rsid w:val="006B2698"/>
    <w:rsid w:val="006B6CF3"/>
    <w:rsid w:val="006B730B"/>
    <w:rsid w:val="006C4FE1"/>
    <w:rsid w:val="006D5EFA"/>
    <w:rsid w:val="006F352F"/>
    <w:rsid w:val="006F37DD"/>
    <w:rsid w:val="006F3BB7"/>
    <w:rsid w:val="00704CA7"/>
    <w:rsid w:val="00705F1B"/>
    <w:rsid w:val="007335F8"/>
    <w:rsid w:val="007347C2"/>
    <w:rsid w:val="00742627"/>
    <w:rsid w:val="00767D34"/>
    <w:rsid w:val="007B0BE5"/>
    <w:rsid w:val="007B2486"/>
    <w:rsid w:val="007C1C73"/>
    <w:rsid w:val="007C300E"/>
    <w:rsid w:val="007D09C0"/>
    <w:rsid w:val="007D1B0A"/>
    <w:rsid w:val="007D398A"/>
    <w:rsid w:val="007E3BF6"/>
    <w:rsid w:val="008028FB"/>
    <w:rsid w:val="00807F70"/>
    <w:rsid w:val="008255F3"/>
    <w:rsid w:val="00827BFD"/>
    <w:rsid w:val="0083351C"/>
    <w:rsid w:val="00842752"/>
    <w:rsid w:val="00851999"/>
    <w:rsid w:val="00851F7F"/>
    <w:rsid w:val="00853953"/>
    <w:rsid w:val="00853A40"/>
    <w:rsid w:val="00857A12"/>
    <w:rsid w:val="00867228"/>
    <w:rsid w:val="008702F0"/>
    <w:rsid w:val="00870E36"/>
    <w:rsid w:val="00877943"/>
    <w:rsid w:val="008A1568"/>
    <w:rsid w:val="008A3C9D"/>
    <w:rsid w:val="008B5D02"/>
    <w:rsid w:val="008B6B38"/>
    <w:rsid w:val="008C188C"/>
    <w:rsid w:val="008C733B"/>
    <w:rsid w:val="008D625C"/>
    <w:rsid w:val="008D7588"/>
    <w:rsid w:val="008E2850"/>
    <w:rsid w:val="008E6E8B"/>
    <w:rsid w:val="008E714A"/>
    <w:rsid w:val="008E7A38"/>
    <w:rsid w:val="008F0C82"/>
    <w:rsid w:val="008F2355"/>
    <w:rsid w:val="00914ADC"/>
    <w:rsid w:val="009272D8"/>
    <w:rsid w:val="00942665"/>
    <w:rsid w:val="00947B47"/>
    <w:rsid w:val="0098674F"/>
    <w:rsid w:val="009C33BD"/>
    <w:rsid w:val="009D252D"/>
    <w:rsid w:val="009D3119"/>
    <w:rsid w:val="009F42BF"/>
    <w:rsid w:val="00A16341"/>
    <w:rsid w:val="00A26176"/>
    <w:rsid w:val="00A415C8"/>
    <w:rsid w:val="00A517A3"/>
    <w:rsid w:val="00A63DA3"/>
    <w:rsid w:val="00AA6FBC"/>
    <w:rsid w:val="00AB2E1B"/>
    <w:rsid w:val="00AB39F1"/>
    <w:rsid w:val="00AC450E"/>
    <w:rsid w:val="00AC51F6"/>
    <w:rsid w:val="00AD0395"/>
    <w:rsid w:val="00AD217A"/>
    <w:rsid w:val="00AE448E"/>
    <w:rsid w:val="00AF42A1"/>
    <w:rsid w:val="00AF510C"/>
    <w:rsid w:val="00B1101F"/>
    <w:rsid w:val="00B224E8"/>
    <w:rsid w:val="00B30F2F"/>
    <w:rsid w:val="00B35E58"/>
    <w:rsid w:val="00B458E9"/>
    <w:rsid w:val="00B46D85"/>
    <w:rsid w:val="00B65471"/>
    <w:rsid w:val="00B66B1B"/>
    <w:rsid w:val="00B670CB"/>
    <w:rsid w:val="00B70FD0"/>
    <w:rsid w:val="00B859E6"/>
    <w:rsid w:val="00B90329"/>
    <w:rsid w:val="00B904ED"/>
    <w:rsid w:val="00B93CE6"/>
    <w:rsid w:val="00B963EE"/>
    <w:rsid w:val="00BA1DF7"/>
    <w:rsid w:val="00BA51B3"/>
    <w:rsid w:val="00BA6DAE"/>
    <w:rsid w:val="00BC0A3A"/>
    <w:rsid w:val="00BC1427"/>
    <w:rsid w:val="00BC19C5"/>
    <w:rsid w:val="00BC630A"/>
    <w:rsid w:val="00BE2C08"/>
    <w:rsid w:val="00BE2C99"/>
    <w:rsid w:val="00BE7397"/>
    <w:rsid w:val="00C2753F"/>
    <w:rsid w:val="00C32568"/>
    <w:rsid w:val="00C3444F"/>
    <w:rsid w:val="00C50847"/>
    <w:rsid w:val="00C57FF6"/>
    <w:rsid w:val="00C60C5C"/>
    <w:rsid w:val="00C71910"/>
    <w:rsid w:val="00C800B0"/>
    <w:rsid w:val="00C85130"/>
    <w:rsid w:val="00CA5C15"/>
    <w:rsid w:val="00CB5F5C"/>
    <w:rsid w:val="00CC1738"/>
    <w:rsid w:val="00CC7F77"/>
    <w:rsid w:val="00CF12E7"/>
    <w:rsid w:val="00D20AF5"/>
    <w:rsid w:val="00D2789C"/>
    <w:rsid w:val="00D30B48"/>
    <w:rsid w:val="00D44107"/>
    <w:rsid w:val="00D4570B"/>
    <w:rsid w:val="00D66A71"/>
    <w:rsid w:val="00D67947"/>
    <w:rsid w:val="00D71A7A"/>
    <w:rsid w:val="00D86550"/>
    <w:rsid w:val="00D8741E"/>
    <w:rsid w:val="00DA3073"/>
    <w:rsid w:val="00DA7CA3"/>
    <w:rsid w:val="00DC46CC"/>
    <w:rsid w:val="00DD1055"/>
    <w:rsid w:val="00DE496E"/>
    <w:rsid w:val="00E25FD1"/>
    <w:rsid w:val="00E277C1"/>
    <w:rsid w:val="00E3090C"/>
    <w:rsid w:val="00E33370"/>
    <w:rsid w:val="00E40B1F"/>
    <w:rsid w:val="00E41083"/>
    <w:rsid w:val="00E5708A"/>
    <w:rsid w:val="00E6303E"/>
    <w:rsid w:val="00E633BC"/>
    <w:rsid w:val="00E7022A"/>
    <w:rsid w:val="00E70CA6"/>
    <w:rsid w:val="00E939A6"/>
    <w:rsid w:val="00EB7715"/>
    <w:rsid w:val="00EC0D8A"/>
    <w:rsid w:val="00EC2DD4"/>
    <w:rsid w:val="00EE2295"/>
    <w:rsid w:val="00EE27F0"/>
    <w:rsid w:val="00EE3862"/>
    <w:rsid w:val="00EE4959"/>
    <w:rsid w:val="00EE52E0"/>
    <w:rsid w:val="00EF6962"/>
    <w:rsid w:val="00F219D2"/>
    <w:rsid w:val="00F32419"/>
    <w:rsid w:val="00F70E5C"/>
    <w:rsid w:val="00F76ED4"/>
    <w:rsid w:val="00F90B48"/>
    <w:rsid w:val="00F94E44"/>
    <w:rsid w:val="00FA1ED4"/>
    <w:rsid w:val="00FB12B1"/>
    <w:rsid w:val="00FD30B9"/>
    <w:rsid w:val="00FD7172"/>
    <w:rsid w:val="00FE1E31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3"/>
    <o:shapelayout v:ext="edit">
      <o:idmap v:ext="edit" data="2"/>
    </o:shapelayout>
  </w:shapeDefaults>
  <w:decimalSymbol w:val=","/>
  <w:listSeparator w:val=";"/>
  <w14:docId w14:val="5A2C6011"/>
  <w15:docId w15:val="{577520BD-0165-435F-894B-B387F3A8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534868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4D48AF"/>
  </w:style>
  <w:style w:type="character" w:styleId="Olstomnmnande">
    <w:name w:val="Unresolved Mention"/>
    <w:basedOn w:val="Standardstycketeckensnitt"/>
    <w:uiPriority w:val="99"/>
    <w:semiHidden/>
    <w:unhideWhenUsed/>
    <w:rsid w:val="00BA51B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2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andsidrotten.s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datainspektionen.s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202072520A44F86189D23998C1C13" ma:contentTypeVersion="18" ma:contentTypeDescription="Skapa ett nytt dokument." ma:contentTypeScope="" ma:versionID="78b8e26dd8c274a9e3f86204f04aa492">
  <xsd:schema xmlns:xsd="http://www.w3.org/2001/XMLSchema" xmlns:xs="http://www.w3.org/2001/XMLSchema" xmlns:p="http://schemas.microsoft.com/office/2006/metadata/properties" xmlns:ns2="9174e5c7-5af0-4f76-b7c5-8ace466d08ef" xmlns:ns3="b8e5a5b3-08d1-47e9-b8b9-78ee50179a25" targetNamespace="http://schemas.microsoft.com/office/2006/metadata/properties" ma:root="true" ma:fieldsID="ab698b901259032f3d96c214b3006ea0" ns2:_="" ns3:_="">
    <xsd:import namespace="9174e5c7-5af0-4f76-b7c5-8ace466d08ef"/>
    <xsd:import namespace="b8e5a5b3-08d1-47e9-b8b9-78ee50179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e5c7-5af0-4f76-b7c5-8ace466d0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5a5b3-08d1-47e9-b8b9-78ee50179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4dfa10-8d75-4fb6-b120-5b44b4d37a13}" ma:internalName="TaxCatchAll" ma:showField="CatchAllData" ma:web="b8e5a5b3-08d1-47e9-b8b9-78ee50179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74e5c7-5af0-4f76-b7c5-8ace466d08ef">
      <Terms xmlns="http://schemas.microsoft.com/office/infopath/2007/PartnerControls"/>
    </lcf76f155ced4ddcb4097134ff3c332f>
    <TaxCatchAll xmlns="b8e5a5b3-08d1-47e9-b8b9-78ee50179a25" xsi:nil="true"/>
  </documentManagement>
</p:properties>
</file>

<file path=customXml/itemProps1.xml><?xml version="1.0" encoding="utf-8"?>
<ds:datastoreItem xmlns:ds="http://schemas.openxmlformats.org/officeDocument/2006/customXml" ds:itemID="{9F99AE3F-6F0E-4581-B2B9-64B12124787A}"/>
</file>

<file path=customXml/itemProps2.xml><?xml version="1.0" encoding="utf-8"?>
<ds:datastoreItem xmlns:ds="http://schemas.openxmlformats.org/officeDocument/2006/customXml" ds:itemID="{C1E8F79E-CEF3-47AC-A2DF-44211B803F25}"/>
</file>

<file path=customXml/itemProps3.xml><?xml version="1.0" encoding="utf-8"?>
<ds:datastoreItem xmlns:ds="http://schemas.openxmlformats.org/officeDocument/2006/customXml" ds:itemID="{76041DC6-D8AA-4C60-A590-76EB9A9E9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3577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http://www.datainspektionen.se/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Eva Nilsson</dc:creator>
  <cp:lastModifiedBy>Lena Moberg (RF-SISU Småland)</cp:lastModifiedBy>
  <cp:revision>55</cp:revision>
  <cp:lastPrinted>2011-08-15T10:52:00Z</cp:lastPrinted>
  <dcterms:created xsi:type="dcterms:W3CDTF">2011-08-15T10:53:00Z</dcterms:created>
  <dcterms:modified xsi:type="dcterms:W3CDTF">2024-02-15T15:07:00Z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0x01010095E202072520A44F86189D23998C1C13</vt:lpwstr>
  </property>
</Properties>
</file>